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E43" w:rsidRPr="00597381" w:rsidRDefault="00B53E43" w:rsidP="00B53E43">
      <w:pPr>
        <w:pStyle w:val="Stopka"/>
        <w:tabs>
          <w:tab w:val="clear" w:pos="4536"/>
          <w:tab w:val="clear" w:pos="9072"/>
          <w:tab w:val="center" w:pos="0"/>
        </w:tabs>
        <w:spacing w:line="360" w:lineRule="auto"/>
        <w:jc w:val="both"/>
        <w:rPr>
          <w:rFonts w:ascii="Arial" w:hAnsi="Arial" w:cs="Arial"/>
        </w:rPr>
      </w:pP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80"/>
        <w:gridCol w:w="145"/>
        <w:gridCol w:w="9"/>
        <w:gridCol w:w="2538"/>
        <w:gridCol w:w="13"/>
        <w:gridCol w:w="284"/>
        <w:gridCol w:w="525"/>
        <w:gridCol w:w="1591"/>
        <w:gridCol w:w="2987"/>
      </w:tblGrid>
      <w:tr w:rsidR="00597381" w:rsidRPr="00ED1155" w:rsidTr="00597381">
        <w:trPr>
          <w:trHeight w:val="1474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AEEF3"/>
            <w:vAlign w:val="bottom"/>
          </w:tcPr>
          <w:p w:rsidR="00597381" w:rsidRPr="00D45933" w:rsidRDefault="00597381" w:rsidP="0081346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Cs w:val="28"/>
              </w:rPr>
            </w:pPr>
          </w:p>
          <w:p w:rsidR="00597381" w:rsidRPr="001652FC" w:rsidRDefault="00597381" w:rsidP="0081346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28"/>
              </w:rPr>
            </w:pPr>
            <w:r w:rsidRPr="001652FC">
              <w:rPr>
                <w:rFonts w:ascii="Arial" w:hAnsi="Arial" w:cs="Arial"/>
                <w:b/>
                <w:bCs/>
                <w:sz w:val="32"/>
                <w:szCs w:val="28"/>
              </w:rPr>
              <w:t>PROTOKÓŁ</w:t>
            </w:r>
            <w:r>
              <w:rPr>
                <w:rFonts w:ascii="Arial" w:hAnsi="Arial" w:cs="Arial"/>
                <w:b/>
                <w:bCs/>
                <w:sz w:val="32"/>
                <w:szCs w:val="28"/>
              </w:rPr>
              <w:t xml:space="preserve"> Nr ………</w:t>
            </w:r>
          </w:p>
          <w:p w:rsidR="00597381" w:rsidRDefault="00597381" w:rsidP="00813463">
            <w:pPr>
              <w:spacing w:before="60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Pr="001652FC">
              <w:rPr>
                <w:rFonts w:ascii="Arial" w:hAnsi="Arial" w:cs="Arial"/>
                <w:sz w:val="28"/>
                <w:szCs w:val="28"/>
              </w:rPr>
              <w:t xml:space="preserve"> okresowej </w:t>
            </w:r>
            <w:r w:rsidR="00E93657">
              <w:rPr>
                <w:rFonts w:ascii="Arial" w:hAnsi="Arial" w:cs="Arial"/>
                <w:sz w:val="28"/>
                <w:szCs w:val="28"/>
              </w:rPr>
              <w:t xml:space="preserve">– rocznej </w:t>
            </w:r>
            <w:r>
              <w:rPr>
                <w:rFonts w:ascii="Arial" w:hAnsi="Arial" w:cs="Arial"/>
                <w:sz w:val="28"/>
                <w:szCs w:val="28"/>
              </w:rPr>
              <w:t xml:space="preserve">kontroli </w:t>
            </w:r>
            <w:r w:rsidR="00E93657">
              <w:rPr>
                <w:rFonts w:ascii="Arial" w:hAnsi="Arial" w:cs="Arial"/>
                <w:sz w:val="28"/>
                <w:szCs w:val="28"/>
              </w:rPr>
              <w:t xml:space="preserve">stanu sprawności </w:t>
            </w:r>
            <w:r w:rsidR="00E93657" w:rsidRPr="00E93657">
              <w:rPr>
                <w:rFonts w:ascii="Arial" w:hAnsi="Arial" w:cs="Arial"/>
                <w:sz w:val="28"/>
                <w:szCs w:val="28"/>
              </w:rPr>
              <w:t>technicznej poszczególnych elementów drogi kolejowej</w:t>
            </w:r>
            <w:r w:rsidR="00E93657" w:rsidRPr="0059738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597381" w:rsidRPr="00D45933" w:rsidRDefault="00597381" w:rsidP="00813463">
            <w:pPr>
              <w:spacing w:before="60"/>
              <w:jc w:val="center"/>
              <w:rPr>
                <w:rFonts w:ascii="Arial" w:hAnsi="Arial" w:cs="Arial"/>
              </w:rPr>
            </w:pPr>
          </w:p>
        </w:tc>
      </w:tr>
      <w:tr w:rsidR="00597381" w:rsidRPr="00B1301A" w:rsidTr="00597381">
        <w:tblPrEx>
          <w:tblCellMar>
            <w:left w:w="57" w:type="dxa"/>
            <w:right w:w="0" w:type="dxa"/>
          </w:tblCellMar>
        </w:tblPrEx>
        <w:trPr>
          <w:trHeight w:val="454"/>
          <w:jc w:val="center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:rsidR="00597381" w:rsidRPr="00573957" w:rsidRDefault="00597381" w:rsidP="00813463">
            <w:pPr>
              <w:rPr>
                <w:rFonts w:ascii="Arial" w:hAnsi="Arial" w:cs="Arial"/>
                <w:szCs w:val="16"/>
                <w:u w:val="dotted"/>
              </w:rPr>
            </w:pPr>
            <w:r w:rsidRPr="007F614F">
              <w:rPr>
                <w:rFonts w:ascii="Arial" w:hAnsi="Arial" w:cs="Arial"/>
                <w:b/>
                <w:sz w:val="22"/>
                <w:szCs w:val="16"/>
              </w:rPr>
              <w:t>ZARZĄDCA</w:t>
            </w:r>
            <w:r w:rsidRPr="000075F0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 xml:space="preserve">– </w:t>
            </w:r>
            <w:r>
              <w:rPr>
                <w:rFonts w:ascii="Arial" w:hAnsi="Arial" w:cs="Arial"/>
                <w:szCs w:val="16"/>
                <w:u w:val="dotted"/>
              </w:rPr>
              <w:t xml:space="preserve">                            </w:t>
            </w:r>
            <w:r w:rsidRPr="00573957">
              <w:rPr>
                <w:rFonts w:ascii="Arial" w:hAnsi="Arial" w:cs="Arial"/>
                <w:szCs w:val="16"/>
                <w:u w:val="dotted"/>
              </w:rPr>
              <w:t xml:space="preserve">( </w:t>
            </w:r>
            <w:r w:rsidRPr="00573957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573957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573957">
              <w:rPr>
                <w:rFonts w:ascii="Arial" w:hAnsi="Arial" w:cs="Arial"/>
                <w:szCs w:val="16"/>
                <w:u w:val="dotted"/>
              </w:rPr>
              <w:t>)</w:t>
            </w:r>
            <w:r>
              <w:rPr>
                <w:rFonts w:ascii="Arial" w:hAnsi="Arial" w:cs="Arial"/>
                <w:szCs w:val="16"/>
                <w:u w:val="dotted"/>
              </w:rPr>
              <w:t xml:space="preserve">                             </w:t>
            </w:r>
            <w:r w:rsidRPr="00573957">
              <w:rPr>
                <w:rFonts w:ascii="Arial" w:hAnsi="Arial" w:cs="Arial"/>
                <w:szCs w:val="16"/>
                <w:u w:val="dotted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szCs w:val="16"/>
                <w:u w:val="dotted"/>
              </w:rPr>
              <w:t>.</w:t>
            </w:r>
            <w:r w:rsidRPr="00573957">
              <w:rPr>
                <w:rFonts w:ascii="Arial" w:hAnsi="Arial" w:cs="Arial"/>
                <w:szCs w:val="16"/>
                <w:u w:val="dotted"/>
              </w:rPr>
              <w:t xml:space="preserve">  </w:t>
            </w:r>
          </w:p>
        </w:tc>
      </w:tr>
      <w:tr w:rsidR="00597381" w:rsidRPr="00B1301A" w:rsidTr="00597381">
        <w:tblPrEx>
          <w:tblCellMar>
            <w:left w:w="57" w:type="dxa"/>
            <w:right w:w="0" w:type="dxa"/>
          </w:tblCellMar>
        </w:tblPrEx>
        <w:trPr>
          <w:trHeight w:val="454"/>
          <w:jc w:val="center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:rsidR="00597381" w:rsidRPr="00573957" w:rsidRDefault="00597381" w:rsidP="00813463">
            <w:pPr>
              <w:rPr>
                <w:rFonts w:ascii="Arial" w:hAnsi="Arial" w:cs="Arial"/>
                <w:szCs w:val="16"/>
                <w:u w:val="dotted"/>
              </w:rPr>
            </w:pPr>
            <w:r w:rsidRPr="007F614F">
              <w:rPr>
                <w:rFonts w:ascii="Arial" w:hAnsi="Arial" w:cs="Arial"/>
                <w:b/>
                <w:sz w:val="22"/>
                <w:szCs w:val="16"/>
              </w:rPr>
              <w:t>ADMINISTRATOR</w:t>
            </w:r>
            <w:r w:rsidRPr="000075F0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 xml:space="preserve">– </w:t>
            </w:r>
            <w:r>
              <w:rPr>
                <w:rFonts w:ascii="Arial" w:hAnsi="Arial" w:cs="Arial"/>
                <w:szCs w:val="16"/>
                <w:u w:val="dotted"/>
              </w:rPr>
              <w:t xml:space="preserve">                 </w:t>
            </w:r>
            <w:r w:rsidRPr="00573957">
              <w:rPr>
                <w:rFonts w:ascii="Arial" w:hAnsi="Arial" w:cs="Arial"/>
                <w:szCs w:val="16"/>
                <w:u w:val="dotted"/>
              </w:rPr>
              <w:t xml:space="preserve">( </w:t>
            </w:r>
            <w:r w:rsidRPr="00573957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573957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573957">
              <w:rPr>
                <w:rFonts w:ascii="Arial" w:hAnsi="Arial" w:cs="Arial"/>
                <w:szCs w:val="16"/>
                <w:u w:val="dotted"/>
              </w:rPr>
              <w:t>)</w:t>
            </w:r>
            <w:r>
              <w:rPr>
                <w:rFonts w:ascii="Arial" w:hAnsi="Arial" w:cs="Arial"/>
                <w:szCs w:val="16"/>
                <w:u w:val="dotted"/>
              </w:rPr>
              <w:t xml:space="preserve">                             </w:t>
            </w:r>
            <w:r w:rsidRPr="00573957">
              <w:rPr>
                <w:rFonts w:ascii="Arial" w:hAnsi="Arial" w:cs="Arial"/>
                <w:szCs w:val="16"/>
                <w:u w:val="dotted"/>
              </w:rPr>
              <w:t xml:space="preserve">               </w:t>
            </w:r>
            <w:r>
              <w:rPr>
                <w:rFonts w:ascii="Arial" w:hAnsi="Arial" w:cs="Arial"/>
                <w:szCs w:val="16"/>
                <w:u w:val="dotted"/>
              </w:rPr>
              <w:t xml:space="preserve">                            </w:t>
            </w:r>
            <w:r w:rsidRPr="00573957">
              <w:rPr>
                <w:rFonts w:ascii="Arial" w:hAnsi="Arial" w:cs="Arial"/>
                <w:szCs w:val="16"/>
                <w:u w:val="dotted"/>
              </w:rPr>
              <w:t xml:space="preserve">                      </w:t>
            </w:r>
            <w:r>
              <w:rPr>
                <w:rFonts w:ascii="Arial" w:hAnsi="Arial" w:cs="Arial"/>
                <w:szCs w:val="16"/>
                <w:u w:val="dotted"/>
              </w:rPr>
              <w:t>.</w:t>
            </w:r>
            <w:r w:rsidRPr="00573957">
              <w:rPr>
                <w:rFonts w:ascii="Arial" w:hAnsi="Arial" w:cs="Arial"/>
                <w:szCs w:val="16"/>
                <w:u w:val="dotted"/>
              </w:rPr>
              <w:t xml:space="preserve">     </w:t>
            </w:r>
            <w:r>
              <w:rPr>
                <w:rFonts w:ascii="Arial" w:hAnsi="Arial" w:cs="Arial"/>
                <w:szCs w:val="16"/>
                <w:u w:val="dotted"/>
              </w:rPr>
              <w:t xml:space="preserve">.  </w:t>
            </w:r>
            <w:r w:rsidRPr="00573957">
              <w:rPr>
                <w:rFonts w:ascii="Arial" w:hAnsi="Arial" w:cs="Arial"/>
                <w:szCs w:val="16"/>
                <w:u w:val="dotted"/>
              </w:rPr>
              <w:t xml:space="preserve">                         </w:t>
            </w:r>
          </w:p>
        </w:tc>
      </w:tr>
      <w:tr w:rsidR="00597381" w:rsidRPr="00ED1155" w:rsidTr="00597381">
        <w:tblPrEx>
          <w:tblCellMar>
            <w:left w:w="57" w:type="dxa"/>
            <w:right w:w="0" w:type="dxa"/>
          </w:tblCellMar>
        </w:tblPrEx>
        <w:trPr>
          <w:trHeight w:val="567"/>
          <w:jc w:val="center"/>
        </w:trPr>
        <w:tc>
          <w:tcPr>
            <w:tcW w:w="4819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DAEEF3"/>
            <w:tcMar>
              <w:left w:w="85" w:type="dxa"/>
              <w:right w:w="0" w:type="dxa"/>
            </w:tcMar>
            <w:vAlign w:val="center"/>
          </w:tcPr>
          <w:p w:rsidR="00597381" w:rsidRPr="00D96908" w:rsidRDefault="00597381" w:rsidP="00C20A89">
            <w:pPr>
              <w:rPr>
                <w:rFonts w:ascii="Arial" w:hAnsi="Arial" w:cs="Arial"/>
                <w:bCs/>
                <w:sz w:val="32"/>
                <w:szCs w:val="28"/>
              </w:rPr>
            </w:pPr>
            <w:r w:rsidRPr="00D96908">
              <w:rPr>
                <w:rFonts w:ascii="Arial" w:hAnsi="Arial" w:cs="Arial"/>
                <w:bCs/>
              </w:rPr>
              <w:t xml:space="preserve">Nr </w:t>
            </w:r>
            <w:r w:rsidR="00C20A89">
              <w:rPr>
                <w:rFonts w:ascii="Arial" w:hAnsi="Arial" w:cs="Arial"/>
                <w:bCs/>
              </w:rPr>
              <w:t>wojskowej bocznicy kolejowe</w:t>
            </w:r>
            <w:r>
              <w:rPr>
                <w:rFonts w:ascii="Arial" w:hAnsi="Arial" w:cs="Arial"/>
                <w:bCs/>
              </w:rPr>
              <w:t xml:space="preserve"> / miejscowość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:rsidR="00597381" w:rsidRPr="00D96908" w:rsidRDefault="00C20A89" w:rsidP="00813463">
            <w:pPr>
              <w:rPr>
                <w:rFonts w:ascii="Arial" w:hAnsi="Arial" w:cs="Arial"/>
                <w:bCs/>
                <w:sz w:val="32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</w:t>
            </w:r>
            <w:r w:rsidR="00597381" w:rsidRPr="00D96908">
              <w:rPr>
                <w:rFonts w:ascii="Arial" w:hAnsi="Arial" w:cs="Arial"/>
                <w:b/>
                <w:bCs/>
                <w:sz w:val="28"/>
                <w:szCs w:val="28"/>
              </w:rPr>
              <w:t>..............</w:t>
            </w:r>
            <w:r w:rsidR="00597381">
              <w:rPr>
                <w:rFonts w:ascii="Arial" w:hAnsi="Arial" w:cs="Arial"/>
                <w:b/>
                <w:bCs/>
                <w:sz w:val="32"/>
                <w:szCs w:val="28"/>
              </w:rPr>
              <w:t xml:space="preserve"> / </w:t>
            </w:r>
            <w:r w:rsidR="00597381" w:rsidRPr="00D96908">
              <w:rPr>
                <w:rFonts w:ascii="Arial" w:hAnsi="Arial" w:cs="Arial"/>
                <w:b/>
                <w:bCs/>
                <w:sz w:val="28"/>
                <w:szCs w:val="28"/>
              </w:rPr>
              <w:t>..............</w:t>
            </w:r>
            <w:r w:rsidR="00597381">
              <w:rPr>
                <w:rFonts w:ascii="Arial" w:hAnsi="Arial" w:cs="Arial"/>
                <w:b/>
                <w:bCs/>
                <w:sz w:val="28"/>
                <w:szCs w:val="28"/>
              </w:rPr>
              <w:t>..............................</w:t>
            </w:r>
          </w:p>
        </w:tc>
      </w:tr>
      <w:tr w:rsidR="00597381" w:rsidRPr="00ED1155" w:rsidTr="00597381">
        <w:trPr>
          <w:trHeight w:val="668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</w:tcBorders>
            <w:vAlign w:val="center"/>
          </w:tcPr>
          <w:p w:rsidR="00597381" w:rsidRDefault="00597381" w:rsidP="00813463">
            <w:pPr>
              <w:ind w:left="1735" w:hanging="1735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1652FC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Podstawa prawna:</w:t>
            </w:r>
            <w:r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   </w:t>
            </w:r>
            <w:r w:rsidRPr="00B64AA0">
              <w:rPr>
                <w:rFonts w:ascii="Arial" w:hAnsi="Arial" w:cs="Arial"/>
                <w:b/>
                <w:bCs/>
                <w:i/>
                <w:color w:val="000000"/>
                <w:szCs w:val="18"/>
                <w:u w:val="single"/>
              </w:rPr>
              <w:t>a</w:t>
            </w:r>
            <w:r w:rsidRPr="00B64AA0">
              <w:rPr>
                <w:rFonts w:ascii="Arial" w:hAnsi="Arial" w:cs="Arial"/>
                <w:b/>
                <w:bCs/>
                <w:szCs w:val="18"/>
                <w:u w:val="single"/>
              </w:rPr>
              <w:t xml:space="preserve">rt. 62 ust. 1 pkt </w:t>
            </w:r>
            <w:r>
              <w:rPr>
                <w:rFonts w:ascii="Arial" w:hAnsi="Arial" w:cs="Arial"/>
                <w:b/>
                <w:bCs/>
                <w:szCs w:val="18"/>
                <w:u w:val="single"/>
              </w:rPr>
              <w:t>1</w:t>
            </w:r>
            <w:r w:rsidRPr="00B64AA0">
              <w:rPr>
                <w:rFonts w:ascii="Arial" w:hAnsi="Arial" w:cs="Arial"/>
                <w:bCs/>
                <w:szCs w:val="18"/>
              </w:rPr>
              <w:t xml:space="preserve"> 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 xml:space="preserve">ustawy z dnia 7 lipca 1994 roku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 xml:space="preserve"> Prawo budowlane </w:t>
            </w:r>
          </w:p>
          <w:p w:rsidR="00597381" w:rsidRDefault="00597381" w:rsidP="00813463">
            <w:pPr>
              <w:ind w:left="1735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1652FC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tekst jedn. 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>Dz.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>U. z 20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16 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>r</w:t>
            </w:r>
            <w:r>
              <w:rPr>
                <w:rFonts w:ascii="Arial" w:hAnsi="Arial" w:cs="Arial"/>
                <w:bCs/>
                <w:sz w:val="18"/>
                <w:szCs w:val="18"/>
              </w:rPr>
              <w:t>oku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poz. 290</w:t>
            </w:r>
            <w:r w:rsidRPr="001652FC">
              <w:rPr>
                <w:rFonts w:ascii="Arial" w:hAnsi="Arial" w:cs="Arial"/>
                <w:bCs/>
                <w:sz w:val="18"/>
                <w:szCs w:val="18"/>
              </w:rPr>
              <w:t>)</w:t>
            </w:r>
            <w:bookmarkStart w:id="0" w:name="_GoBack"/>
            <w:bookmarkEnd w:id="0"/>
          </w:p>
          <w:p w:rsidR="00597381" w:rsidRPr="001652FC" w:rsidRDefault="00597381" w:rsidP="00813463">
            <w:pPr>
              <w:ind w:left="1735"/>
              <w:jc w:val="both"/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</w:pPr>
          </w:p>
        </w:tc>
      </w:tr>
      <w:tr w:rsidR="00597381" w:rsidRPr="00ED1155" w:rsidTr="00597381">
        <w:trPr>
          <w:trHeight w:val="567"/>
          <w:jc w:val="center"/>
        </w:trPr>
        <w:tc>
          <w:tcPr>
            <w:tcW w:w="2114" w:type="dxa"/>
            <w:gridSpan w:val="2"/>
            <w:tcBorders>
              <w:bottom w:val="single" w:sz="12" w:space="0" w:color="000000"/>
            </w:tcBorders>
            <w:vAlign w:val="center"/>
          </w:tcPr>
          <w:p w:rsidR="00597381" w:rsidRPr="00ED1155" w:rsidRDefault="00597381" w:rsidP="00813463">
            <w:pPr>
              <w:rPr>
                <w:rFonts w:ascii="Arial" w:hAnsi="Arial" w:cs="Arial"/>
                <w:bCs/>
              </w:rPr>
            </w:pPr>
            <w:r w:rsidRPr="00ED1155">
              <w:rPr>
                <w:rFonts w:ascii="Arial" w:hAnsi="Arial" w:cs="Arial"/>
                <w:bCs/>
              </w:rPr>
              <w:t>Data kontroli:</w:t>
            </w:r>
          </w:p>
        </w:tc>
        <w:tc>
          <w:tcPr>
            <w:tcW w:w="2692" w:type="dxa"/>
            <w:gridSpan w:val="3"/>
            <w:tcBorders>
              <w:bottom w:val="single" w:sz="12" w:space="0" w:color="000000"/>
            </w:tcBorders>
            <w:vAlign w:val="center"/>
          </w:tcPr>
          <w:p w:rsidR="00597381" w:rsidRPr="0031691D" w:rsidRDefault="00597381" w:rsidP="00813463">
            <w:pPr>
              <w:rPr>
                <w:rFonts w:ascii="Arial" w:hAnsi="Arial" w:cs="Arial"/>
                <w:bCs/>
                <w:vertAlign w:val="subscript"/>
              </w:rPr>
            </w:pPr>
            <w:r w:rsidRPr="0031691D">
              <w:rPr>
                <w:rFonts w:ascii="Arial" w:hAnsi="Arial" w:cs="Arial"/>
                <w:bCs/>
                <w:vertAlign w:val="subscript"/>
              </w:rPr>
              <w:t>…………</w:t>
            </w:r>
            <w:r>
              <w:rPr>
                <w:rFonts w:ascii="Arial" w:hAnsi="Arial" w:cs="Arial"/>
                <w:bCs/>
                <w:vertAlign w:val="subscript"/>
              </w:rPr>
              <w:t>….</w:t>
            </w:r>
            <w:r w:rsidRPr="0031691D">
              <w:rPr>
                <w:rFonts w:ascii="Arial" w:hAnsi="Arial" w:cs="Arial"/>
                <w:bCs/>
                <w:vertAlign w:val="subscript"/>
              </w:rPr>
              <w:t>………………</w:t>
            </w:r>
            <w:r>
              <w:rPr>
                <w:rFonts w:ascii="Arial" w:hAnsi="Arial" w:cs="Arial"/>
                <w:bCs/>
                <w:vertAlign w:val="subscript"/>
              </w:rPr>
              <w:t>………………….</w:t>
            </w:r>
          </w:p>
        </w:tc>
        <w:tc>
          <w:tcPr>
            <w:tcW w:w="2413" w:type="dxa"/>
            <w:gridSpan w:val="4"/>
            <w:tcBorders>
              <w:bottom w:val="single" w:sz="12" w:space="0" w:color="000000"/>
            </w:tcBorders>
            <w:vAlign w:val="center"/>
          </w:tcPr>
          <w:p w:rsidR="00597381" w:rsidRPr="00ED1155" w:rsidRDefault="00597381" w:rsidP="00E93657">
            <w:pPr>
              <w:rPr>
                <w:rFonts w:ascii="Arial" w:hAnsi="Arial" w:cs="Arial"/>
                <w:bCs/>
              </w:rPr>
            </w:pPr>
            <w:r w:rsidRPr="00ED1155">
              <w:rPr>
                <w:rFonts w:ascii="Arial" w:hAnsi="Arial" w:cs="Arial"/>
                <w:bCs/>
              </w:rPr>
              <w:t xml:space="preserve">Data </w:t>
            </w:r>
            <w:r w:rsidR="00E93657">
              <w:rPr>
                <w:rFonts w:ascii="Arial" w:hAnsi="Arial" w:cs="Arial"/>
                <w:bCs/>
              </w:rPr>
              <w:t>sporządzenia protokołu</w:t>
            </w:r>
            <w:r w:rsidRPr="00ED1155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2987" w:type="dxa"/>
            <w:tcBorders>
              <w:bottom w:val="single" w:sz="12" w:space="0" w:color="000000"/>
            </w:tcBorders>
            <w:vAlign w:val="center"/>
          </w:tcPr>
          <w:p w:rsidR="00597381" w:rsidRPr="0031691D" w:rsidRDefault="00597381" w:rsidP="00813463">
            <w:pPr>
              <w:jc w:val="both"/>
              <w:rPr>
                <w:rFonts w:ascii="Arial" w:hAnsi="Arial" w:cs="Arial"/>
                <w:bCs/>
                <w:vertAlign w:val="subscript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691D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………………………</w:t>
            </w:r>
            <w:r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………………………</w:t>
            </w:r>
            <w:r w:rsidRPr="0031691D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…….</w:t>
            </w:r>
          </w:p>
        </w:tc>
      </w:tr>
      <w:tr w:rsidR="00597381" w:rsidRPr="00ED1155" w:rsidTr="00597381">
        <w:trPr>
          <w:trHeight w:val="850"/>
          <w:jc w:val="center"/>
        </w:trPr>
        <w:tc>
          <w:tcPr>
            <w:tcW w:w="2114" w:type="dxa"/>
            <w:gridSpan w:val="2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597381" w:rsidRPr="004B548A" w:rsidRDefault="00597381" w:rsidP="00813463">
            <w:pPr>
              <w:ind w:left="3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Skład zespołu przeprowadzają</w:t>
            </w:r>
            <w:r w:rsidRPr="004B548A">
              <w:rPr>
                <w:rFonts w:ascii="Arial" w:hAnsi="Arial" w:cs="Arial"/>
                <w:bCs/>
              </w:rPr>
              <w:t xml:space="preserve">cego </w:t>
            </w:r>
            <w:r>
              <w:rPr>
                <w:rFonts w:ascii="Arial" w:hAnsi="Arial" w:cs="Arial"/>
                <w:bCs/>
              </w:rPr>
              <w:t>kontrolę:</w:t>
            </w:r>
          </w:p>
        </w:tc>
        <w:tc>
          <w:tcPr>
            <w:tcW w:w="269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381" w:rsidRDefault="00597381" w:rsidP="008134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imię, nazwisko,</w:t>
            </w:r>
          </w:p>
          <w:p w:rsidR="00597381" w:rsidRDefault="00597381" w:rsidP="008134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nr uprawnień </w:t>
            </w:r>
            <w:r w:rsidR="00E93657">
              <w:rPr>
                <w:rFonts w:ascii="Arial" w:hAnsi="Arial" w:cs="Arial"/>
              </w:rPr>
              <w:t xml:space="preserve">technicznych w budownictwie, specjalność </w:t>
            </w:r>
            <w:r>
              <w:rPr>
                <w:rFonts w:ascii="Arial" w:hAnsi="Arial" w:cs="Arial"/>
              </w:rPr>
              <w:t xml:space="preserve">przynależność do OIIB, </w:t>
            </w:r>
          </w:p>
          <w:p w:rsidR="00597381" w:rsidRPr="00ED1155" w:rsidRDefault="00597381" w:rsidP="00E936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  <w:r w:rsidR="00E93657">
              <w:rPr>
                <w:rFonts w:ascii="Arial" w:hAnsi="Arial" w:cs="Arial"/>
                <w:i/>
              </w:rPr>
              <w:t>transport kolejowy</w:t>
            </w:r>
            <w:r>
              <w:rPr>
                <w:rFonts w:ascii="Arial" w:hAnsi="Arial" w:cs="Arial"/>
              </w:rPr>
              <w:t>/</w:t>
            </w:r>
          </w:p>
        </w:tc>
        <w:tc>
          <w:tcPr>
            <w:tcW w:w="5400" w:type="dxa"/>
            <w:gridSpan w:val="5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81" w:rsidRPr="00ED1155" w:rsidRDefault="00597381" w:rsidP="00813463">
            <w:pPr>
              <w:spacing w:before="18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597381" w:rsidRPr="00ED1155" w:rsidTr="00597381">
        <w:trPr>
          <w:trHeight w:val="850"/>
          <w:jc w:val="center"/>
        </w:trPr>
        <w:tc>
          <w:tcPr>
            <w:tcW w:w="21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381" w:rsidRDefault="00597381" w:rsidP="00813463">
            <w:pPr>
              <w:ind w:left="34"/>
              <w:rPr>
                <w:rFonts w:ascii="Arial" w:hAnsi="Arial" w:cs="Arial"/>
                <w:b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381" w:rsidRPr="00ED1155" w:rsidRDefault="00597381" w:rsidP="008134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81" w:rsidRPr="00ED1155" w:rsidRDefault="00597381" w:rsidP="00813463">
            <w:pPr>
              <w:spacing w:before="18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597381" w:rsidRPr="00ED1155" w:rsidTr="00597381">
        <w:trPr>
          <w:trHeight w:val="850"/>
          <w:jc w:val="center"/>
        </w:trPr>
        <w:tc>
          <w:tcPr>
            <w:tcW w:w="2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381" w:rsidRDefault="00597381" w:rsidP="00813463">
            <w:pPr>
              <w:ind w:left="34"/>
              <w:rPr>
                <w:rFonts w:ascii="Arial" w:hAnsi="Arial" w:cs="Arial"/>
                <w:b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381" w:rsidRPr="00ED1155" w:rsidRDefault="00597381" w:rsidP="008134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81" w:rsidRPr="00ED1155" w:rsidRDefault="00597381" w:rsidP="00813463">
            <w:pPr>
              <w:spacing w:before="18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597381" w:rsidRPr="00ED1155" w:rsidTr="00597381">
        <w:trPr>
          <w:trHeight w:val="567"/>
          <w:jc w:val="center"/>
        </w:trPr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597381" w:rsidRDefault="00597381" w:rsidP="00813463">
            <w:pPr>
              <w:ind w:left="34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P</w:t>
            </w:r>
            <w:r w:rsidRPr="003B69BD">
              <w:rPr>
                <w:rFonts w:ascii="Arial" w:hAnsi="Arial" w:cs="Arial"/>
                <w:bCs/>
                <w:sz w:val="18"/>
              </w:rPr>
              <w:t xml:space="preserve">rzy </w:t>
            </w:r>
            <w:r>
              <w:rPr>
                <w:rFonts w:ascii="Arial" w:hAnsi="Arial" w:cs="Arial"/>
                <w:bCs/>
                <w:sz w:val="18"/>
              </w:rPr>
              <w:t xml:space="preserve"> u</w:t>
            </w:r>
            <w:r w:rsidRPr="003B69BD">
              <w:rPr>
                <w:rFonts w:ascii="Arial" w:hAnsi="Arial" w:cs="Arial"/>
                <w:bCs/>
                <w:sz w:val="18"/>
              </w:rPr>
              <w:t>dziale</w:t>
            </w:r>
            <w:r>
              <w:rPr>
                <w:rFonts w:ascii="Arial" w:hAnsi="Arial" w:cs="Arial"/>
                <w:bCs/>
                <w:sz w:val="18"/>
              </w:rPr>
              <w:t xml:space="preserve"> przedstawiciela</w:t>
            </w:r>
          </w:p>
          <w:p w:rsidR="00597381" w:rsidRPr="00954FC0" w:rsidRDefault="00597381" w:rsidP="00813463">
            <w:pPr>
              <w:ind w:left="34"/>
              <w:rPr>
                <w:rFonts w:ascii="Arial" w:hAnsi="Arial" w:cs="Arial"/>
                <w:bCs/>
                <w:sz w:val="18"/>
              </w:rPr>
            </w:pPr>
            <w:r w:rsidRPr="00954FC0">
              <w:rPr>
                <w:rFonts w:ascii="Arial" w:hAnsi="Arial" w:cs="Arial"/>
                <w:bCs/>
                <w:sz w:val="18"/>
              </w:rPr>
              <w:t>Administratora</w:t>
            </w:r>
            <w:r w:rsidR="009A404F" w:rsidRPr="00954FC0">
              <w:rPr>
                <w:rFonts w:ascii="Arial" w:hAnsi="Arial" w:cs="Arial"/>
                <w:bCs/>
                <w:sz w:val="18"/>
              </w:rPr>
              <w:t xml:space="preserve"> i Użytkownika</w:t>
            </w:r>
          </w:p>
        </w:tc>
        <w:tc>
          <w:tcPr>
            <w:tcW w:w="809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597381" w:rsidRPr="003B69BD" w:rsidRDefault="00597381" w:rsidP="00813463">
            <w:pPr>
              <w:spacing w:before="120"/>
              <w:ind w:left="3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……………………………………………………………………………………………………</w:t>
            </w:r>
          </w:p>
        </w:tc>
      </w:tr>
      <w:tr w:rsidR="00597381" w:rsidRPr="001F5741" w:rsidTr="00597381">
        <w:trPr>
          <w:trHeight w:val="454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D7DED" w:rsidRPr="00ED7DED" w:rsidRDefault="00ED7DED" w:rsidP="00ED7DED">
            <w:pPr>
              <w:numPr>
                <w:ilvl w:val="0"/>
                <w:numId w:val="10"/>
              </w:numPr>
              <w:spacing w:line="360" w:lineRule="auto"/>
              <w:ind w:left="460" w:hanging="426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D74B2">
              <w:rPr>
                <w:rFonts w:ascii="Arial" w:hAnsi="Arial" w:cs="Arial"/>
                <w:b/>
                <w:i/>
                <w:sz w:val="24"/>
                <w:szCs w:val="24"/>
              </w:rPr>
              <w:t>Ocena wykonania zaleceń z poprzedniej kontroli :</w:t>
            </w:r>
          </w:p>
        </w:tc>
      </w:tr>
      <w:tr w:rsidR="00ED7DED" w:rsidRPr="001F5741" w:rsidTr="00597381">
        <w:trPr>
          <w:trHeight w:val="454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D7DED" w:rsidRPr="001652FC" w:rsidRDefault="00ED7DED" w:rsidP="00ED7DED">
            <w:pPr>
              <w:spacing w:before="60"/>
              <w:rPr>
                <w:rFonts w:ascii="Arial" w:hAnsi="Arial" w:cs="Arial"/>
                <w:b/>
              </w:rPr>
            </w:pPr>
            <w:r w:rsidRPr="001652FC">
              <w:rPr>
                <w:rFonts w:ascii="Arial" w:hAnsi="Arial" w:cs="Arial"/>
                <w:b/>
              </w:rPr>
              <w:t>Przed rozpoczęciem kontroli zapoznano się z:</w:t>
            </w:r>
          </w:p>
          <w:p w:rsidR="00ED7DED" w:rsidRDefault="00ED7DED" w:rsidP="00ED7DED">
            <w:pPr>
              <w:numPr>
                <w:ilvl w:val="0"/>
                <w:numId w:val="24"/>
              </w:numPr>
              <w:spacing w:before="6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Protokołami z poprzednich kontroli: ………………………………………………………………………………….</w:t>
            </w:r>
          </w:p>
          <w:p w:rsidR="00ED7DED" w:rsidRDefault="00ED7DED" w:rsidP="00ED7DED">
            <w:pPr>
              <w:spacing w:before="180"/>
              <w:ind w:left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 z dnia   …….…..……… przeprowadzonej przez: ………………………………….</w:t>
            </w:r>
          </w:p>
          <w:p w:rsidR="00ED7DED" w:rsidRDefault="00ED7DED" w:rsidP="00ED7DED">
            <w:pPr>
              <w:spacing w:before="180"/>
              <w:ind w:left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………………………………...............................................................................................................................</w:t>
            </w:r>
          </w:p>
          <w:p w:rsidR="00ED7DED" w:rsidRDefault="00ED7DED" w:rsidP="00ED7DED">
            <w:pPr>
              <w:spacing w:before="180"/>
              <w:ind w:left="42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….......................................................................................................................................................................</w:t>
            </w:r>
          </w:p>
          <w:p w:rsidR="00ED7DED" w:rsidRDefault="00ED7DED" w:rsidP="00ED7DED">
            <w:pPr>
              <w:numPr>
                <w:ilvl w:val="0"/>
                <w:numId w:val="24"/>
              </w:numPr>
              <w:spacing w:before="180"/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Innymi dokumentami mającymi znaczenie dla oceny stanu technicznego: ………………………………………</w:t>
            </w:r>
          </w:p>
          <w:p w:rsidR="00ED7DED" w:rsidRDefault="00ED7DED" w:rsidP="00ED7DED">
            <w:pPr>
              <w:pStyle w:val="Akapitzlist"/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………………………………………………………………………………………………………………….…………</w:t>
            </w:r>
          </w:p>
          <w:p w:rsidR="00ED7DED" w:rsidRPr="001F5741" w:rsidRDefault="00ED7DED" w:rsidP="00ED7DED">
            <w:pPr>
              <w:rPr>
                <w:rFonts w:ascii="Arial" w:hAnsi="Arial" w:cs="Arial"/>
                <w:b/>
                <w:bCs/>
                <w:i/>
                <w:sz w:val="22"/>
              </w:rPr>
            </w:pPr>
          </w:p>
        </w:tc>
      </w:tr>
      <w:tr w:rsidR="00ED7DED" w:rsidRPr="001F5741" w:rsidTr="00597381">
        <w:trPr>
          <w:trHeight w:val="454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D7DED" w:rsidRPr="001F5741" w:rsidRDefault="00ED7DED" w:rsidP="00474770">
            <w:pPr>
              <w:numPr>
                <w:ilvl w:val="0"/>
                <w:numId w:val="10"/>
              </w:numPr>
              <w:ind w:left="459" w:hanging="437"/>
              <w:rPr>
                <w:rFonts w:ascii="Arial" w:hAnsi="Arial" w:cs="Arial"/>
                <w:b/>
                <w:bCs/>
                <w:i/>
                <w:sz w:val="22"/>
              </w:rPr>
            </w:pPr>
            <w:r w:rsidRPr="001F5741">
              <w:rPr>
                <w:rFonts w:ascii="Arial" w:hAnsi="Arial" w:cs="Arial"/>
                <w:b/>
                <w:bCs/>
                <w:i/>
                <w:sz w:val="22"/>
              </w:rPr>
              <w:t>Ustalenia oraz wnioski po sprawdzeniu stanu technicznego:</w:t>
            </w:r>
          </w:p>
        </w:tc>
      </w:tr>
      <w:tr w:rsidR="00597381" w:rsidRPr="00ED1155" w:rsidTr="00597381">
        <w:trPr>
          <w:trHeight w:val="463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:rsidR="00597381" w:rsidRPr="00F772EF" w:rsidRDefault="00597381" w:rsidP="00813463">
            <w:pPr>
              <w:rPr>
                <w:rFonts w:ascii="Arial" w:hAnsi="Arial" w:cs="Arial"/>
                <w:b/>
                <w:bCs/>
                <w:u w:val="single"/>
              </w:rPr>
            </w:pPr>
            <w:r w:rsidRPr="00ED1155">
              <w:rPr>
                <w:rFonts w:ascii="Arial" w:hAnsi="Arial" w:cs="Arial"/>
                <w:bCs/>
              </w:rPr>
              <w:t xml:space="preserve"> </w:t>
            </w:r>
            <w:r w:rsidRPr="00F772EF">
              <w:rPr>
                <w:rFonts w:ascii="Arial" w:hAnsi="Arial" w:cs="Arial"/>
                <w:b/>
                <w:bCs/>
                <w:u w:val="single"/>
              </w:rPr>
              <w:t>W trakcie kontroli ustalono:</w:t>
            </w:r>
          </w:p>
        </w:tc>
      </w:tr>
      <w:tr w:rsidR="00C20A89" w:rsidRPr="00ED1155" w:rsidTr="00B536CA">
        <w:trPr>
          <w:trHeight w:val="772"/>
          <w:jc w:val="center"/>
        </w:trPr>
        <w:tc>
          <w:tcPr>
            <w:tcW w:w="2259" w:type="dxa"/>
            <w:gridSpan w:val="3"/>
            <w:tcBorders>
              <w:top w:val="single" w:sz="4" w:space="0" w:color="auto"/>
            </w:tcBorders>
            <w:vAlign w:val="center"/>
          </w:tcPr>
          <w:p w:rsidR="00C20A89" w:rsidRPr="00ED1155" w:rsidRDefault="00C20A89" w:rsidP="00E936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Element, urządzenie, </w:t>
            </w:r>
          </w:p>
        </w:tc>
        <w:tc>
          <w:tcPr>
            <w:tcW w:w="7947" w:type="dxa"/>
            <w:gridSpan w:val="7"/>
            <w:tcBorders>
              <w:top w:val="single" w:sz="4" w:space="0" w:color="auto"/>
            </w:tcBorders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Materiał, mocowania, </w:t>
            </w:r>
          </w:p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uszkodzenia</w:t>
            </w:r>
          </w:p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597381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597381" w:rsidRPr="00ED1155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TORY</w:t>
            </w:r>
            <w:r w:rsidR="0059738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1"/>
              </w:numPr>
              <w:ind w:left="317" w:hanging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Tor nr ….</w:t>
            </w: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1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1A16C6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1A16C6" w:rsidRPr="00ED1155" w:rsidRDefault="001A16C6" w:rsidP="00474770">
            <w:pPr>
              <w:numPr>
                <w:ilvl w:val="0"/>
                <w:numId w:val="1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1A16C6" w:rsidRPr="00ED1155" w:rsidRDefault="001A16C6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1A16C6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1A16C6" w:rsidRPr="00ED1155" w:rsidRDefault="001A16C6" w:rsidP="00474770">
            <w:pPr>
              <w:numPr>
                <w:ilvl w:val="0"/>
                <w:numId w:val="1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1A16C6" w:rsidRPr="00ED1155" w:rsidRDefault="001A16C6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1A16C6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1A16C6" w:rsidRDefault="001A16C6" w:rsidP="00474770">
            <w:pPr>
              <w:numPr>
                <w:ilvl w:val="0"/>
                <w:numId w:val="1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1A16C6" w:rsidRPr="00ED1155" w:rsidRDefault="001A16C6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813463">
            <w:pPr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597381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597381" w:rsidRPr="00813463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  <w:b/>
              </w:rPr>
              <w:t>Zalecenia:</w:t>
            </w:r>
          </w:p>
          <w:p w:rsidR="00813463" w:rsidRPr="00813463" w:rsidRDefault="00813463" w:rsidP="00813463">
            <w:pPr>
              <w:rPr>
                <w:rFonts w:ascii="Arial" w:hAnsi="Arial" w:cs="Arial"/>
              </w:rPr>
            </w:pPr>
            <w:r w:rsidRPr="0081346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813463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813463" w:rsidRPr="008F2363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ROZJAZDY</w:t>
            </w: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8F2363" w:rsidRDefault="00C20A89" w:rsidP="00474770">
            <w:pPr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Rozjazd nr ….</w:t>
            </w: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8F2363" w:rsidRDefault="00C20A89" w:rsidP="00474770">
            <w:pPr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8F2363" w:rsidRDefault="00C20A89" w:rsidP="00474770">
            <w:pPr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1A16C6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1A16C6" w:rsidRPr="008F2363" w:rsidRDefault="001A16C6" w:rsidP="00474770">
            <w:pPr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1A16C6" w:rsidRPr="00ED1155" w:rsidRDefault="001A16C6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1A16C6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1A16C6" w:rsidRPr="008F2363" w:rsidRDefault="001A16C6" w:rsidP="00474770">
            <w:pPr>
              <w:numPr>
                <w:ilvl w:val="0"/>
                <w:numId w:val="2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1A16C6" w:rsidRPr="00ED1155" w:rsidRDefault="001A16C6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813463" w:rsidRPr="00ED1155" w:rsidTr="00813463">
        <w:trPr>
          <w:trHeight w:val="510"/>
          <w:jc w:val="center"/>
        </w:trPr>
        <w:tc>
          <w:tcPr>
            <w:tcW w:w="10206" w:type="dxa"/>
            <w:gridSpan w:val="10"/>
            <w:vAlign w:val="center"/>
          </w:tcPr>
          <w:p w:rsidR="00813463" w:rsidRPr="00813463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  <w:b/>
              </w:rPr>
              <w:t>Zalecenia:</w:t>
            </w:r>
          </w:p>
          <w:p w:rsidR="00813463" w:rsidRPr="00ED1155" w:rsidRDefault="00813463" w:rsidP="00813463">
            <w:pPr>
              <w:jc w:val="center"/>
              <w:rPr>
                <w:rFonts w:ascii="Arial" w:hAnsi="Arial" w:cs="Arial"/>
              </w:rPr>
            </w:pPr>
            <w:r w:rsidRPr="0081346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597381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597381" w:rsidRPr="003C4769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PODTORZE </w:t>
            </w:r>
            <w:r w:rsidR="00597381" w:rsidRPr="003C4769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3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3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597381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813463" w:rsidRPr="00813463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  <w:b/>
              </w:rPr>
              <w:t>Zalecenia:</w:t>
            </w:r>
          </w:p>
          <w:p w:rsidR="00597381" w:rsidRPr="008F2363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813463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813463" w:rsidRPr="008F2363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PRZEJAZDY KOLEJOWE</w:t>
            </w: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Default="00C20A89" w:rsidP="00474770">
            <w:pPr>
              <w:numPr>
                <w:ilvl w:val="0"/>
                <w:numId w:val="4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4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813463" w:rsidRPr="00ED1155" w:rsidTr="00813463">
        <w:trPr>
          <w:trHeight w:val="510"/>
          <w:jc w:val="center"/>
        </w:trPr>
        <w:tc>
          <w:tcPr>
            <w:tcW w:w="10206" w:type="dxa"/>
            <w:gridSpan w:val="10"/>
            <w:vAlign w:val="center"/>
          </w:tcPr>
          <w:p w:rsidR="00813463" w:rsidRPr="00813463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  <w:b/>
              </w:rPr>
              <w:t>Zalecenia:</w:t>
            </w:r>
          </w:p>
          <w:p w:rsidR="00813463" w:rsidRPr="00ED1155" w:rsidRDefault="00813463" w:rsidP="00813463">
            <w:pPr>
              <w:jc w:val="center"/>
              <w:rPr>
                <w:rFonts w:ascii="Arial" w:hAnsi="Arial" w:cs="Arial"/>
              </w:rPr>
            </w:pPr>
            <w:r w:rsidRPr="0081346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597381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597381" w:rsidRPr="003C4769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SYGNAŁY I WSKAŹNIKI</w:t>
            </w: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5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5"/>
              </w:numPr>
              <w:ind w:left="317" w:hanging="317"/>
              <w:jc w:val="both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813463" w:rsidRPr="00ED1155" w:rsidTr="00813463">
        <w:trPr>
          <w:trHeight w:val="510"/>
          <w:jc w:val="center"/>
        </w:trPr>
        <w:tc>
          <w:tcPr>
            <w:tcW w:w="10206" w:type="dxa"/>
            <w:gridSpan w:val="10"/>
            <w:vAlign w:val="center"/>
          </w:tcPr>
          <w:p w:rsidR="00813463" w:rsidRPr="00813463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  <w:b/>
              </w:rPr>
              <w:t>Zalecenia:</w:t>
            </w:r>
          </w:p>
          <w:p w:rsidR="00813463" w:rsidRPr="00ED1155" w:rsidRDefault="00813463" w:rsidP="00813463">
            <w:pPr>
              <w:jc w:val="center"/>
              <w:rPr>
                <w:rFonts w:ascii="Arial" w:hAnsi="Arial" w:cs="Arial"/>
              </w:rPr>
            </w:pPr>
            <w:r w:rsidRPr="0081346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597381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597381" w:rsidRPr="000C5E08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KOZŁY OPOROWE</w:t>
            </w: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597381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813463" w:rsidRPr="00813463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  <w:b/>
              </w:rPr>
              <w:t>Zalecenia:</w:t>
            </w:r>
          </w:p>
          <w:p w:rsidR="00597381" w:rsidRPr="000C5E08" w:rsidRDefault="00813463" w:rsidP="00813463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813463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813463" w:rsidRPr="000C5E08" w:rsidRDefault="00813463" w:rsidP="00A0600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OBIEKTY WPÓŁPRACUJĄCE Z TOREM – </w:t>
            </w: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A0600D" w:rsidRDefault="00C20A89" w:rsidP="00474770">
            <w:pPr>
              <w:numPr>
                <w:ilvl w:val="0"/>
                <w:numId w:val="7"/>
              </w:numPr>
              <w:ind w:left="317" w:hanging="317"/>
              <w:rPr>
                <w:rFonts w:ascii="Arial" w:hAnsi="Arial" w:cs="Arial"/>
              </w:rPr>
            </w:pPr>
            <w:r w:rsidRPr="00A0600D">
              <w:rPr>
                <w:rFonts w:ascii="Arial" w:hAnsi="Arial" w:cs="Arial"/>
              </w:rPr>
              <w:t>rampa ładunkowa</w:t>
            </w: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7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F37A32" w:rsidRDefault="00C20A89" w:rsidP="00474770">
            <w:pPr>
              <w:numPr>
                <w:ilvl w:val="0"/>
                <w:numId w:val="7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A0600D" w:rsidRPr="00ED1155" w:rsidTr="00474770">
        <w:trPr>
          <w:trHeight w:val="510"/>
          <w:jc w:val="center"/>
        </w:trPr>
        <w:tc>
          <w:tcPr>
            <w:tcW w:w="10206" w:type="dxa"/>
            <w:gridSpan w:val="10"/>
            <w:vAlign w:val="center"/>
          </w:tcPr>
          <w:p w:rsidR="00A0600D" w:rsidRPr="00813463" w:rsidRDefault="00A0600D" w:rsidP="00A0600D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  <w:b/>
              </w:rPr>
              <w:t>Zalecenia:</w:t>
            </w:r>
          </w:p>
          <w:p w:rsidR="00A0600D" w:rsidRPr="00ED1155" w:rsidRDefault="00A0600D" w:rsidP="00A0600D">
            <w:pPr>
              <w:jc w:val="center"/>
              <w:rPr>
                <w:rFonts w:ascii="Arial" w:hAnsi="Arial" w:cs="Arial"/>
              </w:rPr>
            </w:pPr>
            <w:r w:rsidRPr="0081346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597381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597381" w:rsidRPr="00150ED3" w:rsidRDefault="00A0600D" w:rsidP="008134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OBIEKTY INŻYNIERYJNE</w:t>
            </w: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A0600D" w:rsidRPr="00ED1155" w:rsidTr="00474770">
        <w:trPr>
          <w:trHeight w:val="510"/>
          <w:jc w:val="center"/>
        </w:trPr>
        <w:tc>
          <w:tcPr>
            <w:tcW w:w="10206" w:type="dxa"/>
            <w:gridSpan w:val="10"/>
            <w:vAlign w:val="center"/>
          </w:tcPr>
          <w:p w:rsidR="00A0600D" w:rsidRPr="00813463" w:rsidRDefault="00A0600D" w:rsidP="00A0600D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  <w:b/>
              </w:rPr>
              <w:t>Zalecenia:</w:t>
            </w:r>
          </w:p>
          <w:p w:rsidR="00A0600D" w:rsidRPr="00ED1155" w:rsidRDefault="00A0600D" w:rsidP="00A0600D">
            <w:pPr>
              <w:jc w:val="center"/>
              <w:rPr>
                <w:rFonts w:ascii="Arial" w:hAnsi="Arial" w:cs="Arial"/>
              </w:rPr>
            </w:pPr>
            <w:r w:rsidRPr="0081346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597381" w:rsidRPr="00ED1155" w:rsidTr="00597381">
        <w:trPr>
          <w:trHeight w:val="397"/>
          <w:jc w:val="center"/>
        </w:trPr>
        <w:tc>
          <w:tcPr>
            <w:tcW w:w="10206" w:type="dxa"/>
            <w:gridSpan w:val="10"/>
            <w:vAlign w:val="center"/>
          </w:tcPr>
          <w:p w:rsidR="00597381" w:rsidRPr="00150ED3" w:rsidRDefault="00A0600D" w:rsidP="008134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URZĄDZENIA ZABEZPIECZENIA I SRK</w:t>
            </w:r>
          </w:p>
        </w:tc>
      </w:tr>
      <w:tr w:rsidR="00C20A89" w:rsidRPr="00ED1155" w:rsidTr="00B536CA">
        <w:trPr>
          <w:trHeight w:val="510"/>
          <w:jc w:val="center"/>
        </w:trPr>
        <w:tc>
          <w:tcPr>
            <w:tcW w:w="2268" w:type="dxa"/>
            <w:gridSpan w:val="4"/>
            <w:vAlign w:val="center"/>
          </w:tcPr>
          <w:p w:rsidR="00C20A89" w:rsidRPr="00ED1155" w:rsidRDefault="00C20A89" w:rsidP="00474770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3" w:type="dxa"/>
            <w:gridSpan w:val="3"/>
            <w:vAlign w:val="center"/>
          </w:tcPr>
          <w:p w:rsidR="00C20A89" w:rsidRPr="00ED1155" w:rsidRDefault="00C20A89" w:rsidP="00813463">
            <w:pPr>
              <w:jc w:val="center"/>
              <w:rPr>
                <w:rFonts w:ascii="Arial" w:hAnsi="Arial" w:cs="Arial"/>
              </w:rPr>
            </w:pPr>
          </w:p>
        </w:tc>
      </w:tr>
      <w:tr w:rsidR="00A0600D" w:rsidRPr="00ED1155" w:rsidTr="00606CC8">
        <w:trPr>
          <w:trHeight w:val="1005"/>
          <w:jc w:val="center"/>
        </w:trPr>
        <w:tc>
          <w:tcPr>
            <w:tcW w:w="10206" w:type="dxa"/>
            <w:gridSpan w:val="10"/>
            <w:tcBorders>
              <w:bottom w:val="single" w:sz="4" w:space="0" w:color="auto"/>
            </w:tcBorders>
            <w:vAlign w:val="center"/>
          </w:tcPr>
          <w:p w:rsidR="00A0600D" w:rsidRPr="00813463" w:rsidRDefault="00A0600D" w:rsidP="00A0600D">
            <w:pPr>
              <w:jc w:val="center"/>
              <w:rPr>
                <w:rFonts w:ascii="Arial" w:hAnsi="Arial" w:cs="Arial"/>
                <w:b/>
              </w:rPr>
            </w:pPr>
            <w:r w:rsidRPr="00813463">
              <w:rPr>
                <w:rFonts w:ascii="Arial" w:hAnsi="Arial" w:cs="Arial"/>
                <w:b/>
              </w:rPr>
              <w:t>Zalecenia:</w:t>
            </w:r>
          </w:p>
          <w:p w:rsidR="00A0600D" w:rsidRDefault="00A0600D" w:rsidP="00A0600D">
            <w:pPr>
              <w:jc w:val="center"/>
              <w:rPr>
                <w:rFonts w:ascii="Arial" w:hAnsi="Arial" w:cs="Arial"/>
              </w:rPr>
            </w:pPr>
            <w:r w:rsidRPr="0081346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606CC8" w:rsidRPr="00ED1155" w:rsidRDefault="00606CC8" w:rsidP="00A0600D">
            <w:pPr>
              <w:jc w:val="center"/>
              <w:rPr>
                <w:rFonts w:ascii="Arial" w:hAnsi="Arial" w:cs="Arial"/>
              </w:rPr>
            </w:pPr>
          </w:p>
        </w:tc>
      </w:tr>
      <w:tr w:rsidR="00606CC8" w:rsidRPr="00ED1155" w:rsidTr="00606CC8">
        <w:trPr>
          <w:trHeight w:val="820"/>
          <w:jc w:val="center"/>
        </w:trPr>
        <w:tc>
          <w:tcPr>
            <w:tcW w:w="10206" w:type="dxa"/>
            <w:gridSpan w:val="10"/>
            <w:tcBorders>
              <w:top w:val="single" w:sz="4" w:space="0" w:color="auto"/>
            </w:tcBorders>
            <w:vAlign w:val="center"/>
          </w:tcPr>
          <w:p w:rsidR="00606CC8" w:rsidRDefault="00606CC8" w:rsidP="00606CC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</w:rPr>
              <w:t>III</w:t>
            </w:r>
            <w:r w:rsidR="00664D24">
              <w:rPr>
                <w:rFonts w:ascii="Arial" w:hAnsi="Arial" w:cs="Arial"/>
                <w:b/>
                <w:i/>
              </w:rPr>
              <w:t xml:space="preserve">. </w:t>
            </w:r>
            <w:r w:rsidR="00664D24" w:rsidRPr="00664D24">
              <w:rPr>
                <w:rFonts w:ascii="Arial" w:hAnsi="Arial" w:cs="Arial"/>
                <w:b/>
                <w:i/>
                <w:sz w:val="22"/>
                <w:szCs w:val="22"/>
              </w:rPr>
              <w:t>PODSUMOWANIE</w:t>
            </w:r>
          </w:p>
          <w:p w:rsidR="00664D24" w:rsidRPr="00664D24" w:rsidRDefault="00664D24" w:rsidP="00606CC8">
            <w:pPr>
              <w:rPr>
                <w:rFonts w:ascii="Arial" w:hAnsi="Arial" w:cs="Arial"/>
                <w:sz w:val="22"/>
                <w:szCs w:val="22"/>
              </w:rPr>
            </w:pPr>
          </w:p>
          <w:p w:rsidR="00664D24" w:rsidRPr="00664D24" w:rsidRDefault="00664D24" w:rsidP="00606CC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606CC8" w:rsidRDefault="00606CC8" w:rsidP="00606CC8">
            <w:pPr>
              <w:jc w:val="center"/>
              <w:rPr>
                <w:rFonts w:ascii="Arial" w:hAnsi="Arial" w:cs="Arial"/>
              </w:rPr>
            </w:pPr>
          </w:p>
          <w:p w:rsidR="00664D24" w:rsidRDefault="00664D24" w:rsidP="00606CC8">
            <w:pPr>
              <w:jc w:val="center"/>
              <w:rPr>
                <w:rFonts w:ascii="Arial" w:hAnsi="Arial" w:cs="Arial"/>
              </w:rPr>
            </w:pPr>
          </w:p>
          <w:p w:rsidR="00664D24" w:rsidRDefault="00664D24" w:rsidP="00606CC8">
            <w:pPr>
              <w:jc w:val="center"/>
              <w:rPr>
                <w:rFonts w:ascii="Arial" w:hAnsi="Arial" w:cs="Arial"/>
              </w:rPr>
            </w:pPr>
          </w:p>
          <w:p w:rsidR="00606CC8" w:rsidRPr="00813463" w:rsidRDefault="00606CC8" w:rsidP="00A0600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97381" w:rsidRPr="00ED1155" w:rsidTr="00597381">
        <w:trPr>
          <w:trHeight w:val="454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97381" w:rsidRPr="00D710AF" w:rsidRDefault="00664D24" w:rsidP="00664D24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 xml:space="preserve">IV. </w:t>
            </w:r>
            <w:r w:rsidR="00597381" w:rsidRPr="00D710AF">
              <w:rPr>
                <w:rFonts w:ascii="Arial" w:hAnsi="Arial" w:cs="Arial"/>
                <w:b/>
                <w:i/>
                <w:sz w:val="22"/>
              </w:rPr>
              <w:t xml:space="preserve">WNIOSKI KOŃCOWE: </w:t>
            </w:r>
          </w:p>
        </w:tc>
      </w:tr>
      <w:tr w:rsidR="00597381" w:rsidRPr="00ED1155" w:rsidTr="00A0600D">
        <w:trPr>
          <w:trHeight w:val="1146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597381" w:rsidRPr="00B95683" w:rsidRDefault="00A0600D" w:rsidP="00474770">
            <w:pPr>
              <w:numPr>
                <w:ilvl w:val="0"/>
                <w:numId w:val="11"/>
              </w:numPr>
              <w:tabs>
                <w:tab w:val="left" w:pos="18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B95683">
              <w:rPr>
                <w:rFonts w:ascii="Arial" w:hAnsi="Arial" w:cs="Arial"/>
              </w:rPr>
              <w:t>..</w:t>
            </w:r>
          </w:p>
          <w:p w:rsidR="00A0600D" w:rsidRPr="00B95683" w:rsidRDefault="00A0600D" w:rsidP="00474770">
            <w:pPr>
              <w:numPr>
                <w:ilvl w:val="0"/>
                <w:numId w:val="11"/>
              </w:numPr>
              <w:tabs>
                <w:tab w:val="left" w:pos="18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B95683">
              <w:rPr>
                <w:rFonts w:ascii="Arial" w:hAnsi="Arial" w:cs="Arial"/>
              </w:rPr>
              <w:t>…</w:t>
            </w:r>
          </w:p>
          <w:p w:rsidR="00A0600D" w:rsidRPr="00B95683" w:rsidRDefault="00A0600D" w:rsidP="00474770">
            <w:pPr>
              <w:numPr>
                <w:ilvl w:val="0"/>
                <w:numId w:val="11"/>
              </w:numPr>
              <w:tabs>
                <w:tab w:val="left" w:pos="18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B95683">
              <w:rPr>
                <w:rFonts w:ascii="Arial" w:hAnsi="Arial" w:cs="Arial"/>
              </w:rPr>
              <w:t>…</w:t>
            </w:r>
          </w:p>
          <w:p w:rsidR="00597381" w:rsidRPr="00B95683" w:rsidRDefault="00597381" w:rsidP="00B95683">
            <w:pPr>
              <w:spacing w:line="360" w:lineRule="auto"/>
              <w:ind w:left="180"/>
              <w:jc w:val="center"/>
              <w:rPr>
                <w:rFonts w:ascii="Arial" w:hAnsi="Arial" w:cs="Arial"/>
              </w:rPr>
            </w:pPr>
            <w:r w:rsidRPr="00B95683">
              <w:rPr>
                <w:rFonts w:ascii="Arial" w:hAnsi="Arial" w:cs="Arial"/>
              </w:rPr>
              <w:t xml:space="preserve">Stan techniczny </w:t>
            </w:r>
            <w:r w:rsidR="00A0600D" w:rsidRPr="00B95683">
              <w:rPr>
                <w:rFonts w:ascii="Arial" w:hAnsi="Arial" w:cs="Arial"/>
              </w:rPr>
              <w:t xml:space="preserve">elementów drogi kolejowej </w:t>
            </w:r>
            <w:r w:rsidRPr="00B95683">
              <w:rPr>
                <w:rFonts w:ascii="Arial" w:hAnsi="Arial" w:cs="Arial"/>
                <w:b/>
              </w:rPr>
              <w:t>zapewnia / nie zapewnia*</w:t>
            </w:r>
            <w:r w:rsidRPr="00B95683">
              <w:rPr>
                <w:rFonts w:ascii="Arial" w:hAnsi="Arial" w:cs="Arial"/>
              </w:rPr>
              <w:t xml:space="preserve"> dalsze, bezpieczne je</w:t>
            </w:r>
            <w:r w:rsidR="00A0600D" w:rsidRPr="00B95683">
              <w:rPr>
                <w:rFonts w:ascii="Arial" w:hAnsi="Arial" w:cs="Arial"/>
              </w:rPr>
              <w:t xml:space="preserve">j </w:t>
            </w:r>
            <w:r w:rsidRPr="00B95683">
              <w:rPr>
                <w:rFonts w:ascii="Arial" w:hAnsi="Arial" w:cs="Arial"/>
              </w:rPr>
              <w:t>użytkowanie.</w:t>
            </w:r>
          </w:p>
          <w:p w:rsidR="00A0600D" w:rsidRPr="00B95683" w:rsidRDefault="00A0600D" w:rsidP="00B95683">
            <w:pPr>
              <w:spacing w:line="360" w:lineRule="auto"/>
              <w:ind w:left="180"/>
              <w:jc w:val="center"/>
              <w:rPr>
                <w:rFonts w:ascii="Arial" w:hAnsi="Arial" w:cs="Arial"/>
                <w:bCs/>
              </w:rPr>
            </w:pPr>
            <w:r w:rsidRPr="00B95683">
              <w:rPr>
                <w:rFonts w:ascii="Arial" w:hAnsi="Arial" w:cs="Arial"/>
              </w:rPr>
              <w:t>Stan techniczny kontrolowanej bocznicy kolejowej nie zagraża bezpieczeństwu ruchu pojazdów kolejowych.</w:t>
            </w:r>
          </w:p>
          <w:p w:rsidR="00597381" w:rsidRPr="00D45933" w:rsidRDefault="00597381" w:rsidP="00A0600D">
            <w:pPr>
              <w:tabs>
                <w:tab w:val="left" w:pos="180"/>
              </w:tabs>
              <w:spacing w:line="276" w:lineRule="auto"/>
              <w:ind w:left="180" w:hanging="5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597381" w:rsidRPr="00ED1155" w:rsidTr="00597381">
        <w:trPr>
          <w:trHeight w:val="439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97381" w:rsidRPr="00563145" w:rsidRDefault="00597381" w:rsidP="008134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63145">
              <w:rPr>
                <w:rFonts w:ascii="Arial" w:hAnsi="Arial" w:cs="Arial"/>
                <w:b/>
              </w:rPr>
              <w:t>W celu usunięcia zagrożenia dla ludzi lub mienia należy niezwłocznie wykonać:</w:t>
            </w:r>
          </w:p>
        </w:tc>
      </w:tr>
      <w:tr w:rsidR="00597381" w:rsidRPr="00ED1155" w:rsidTr="00597381">
        <w:trPr>
          <w:trHeight w:val="835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bottom w:val="single" w:sz="12" w:space="0" w:color="000000"/>
            </w:tcBorders>
          </w:tcPr>
          <w:p w:rsidR="00597381" w:rsidRPr="00ED1155" w:rsidRDefault="00597381" w:rsidP="00813463">
            <w:pPr>
              <w:jc w:val="center"/>
              <w:rPr>
                <w:rFonts w:ascii="Arial" w:hAnsi="Arial" w:cs="Arial"/>
                <w:b/>
              </w:rPr>
            </w:pPr>
          </w:p>
          <w:p w:rsidR="00597381" w:rsidRPr="00ED1155" w:rsidRDefault="00597381" w:rsidP="00813463">
            <w:pPr>
              <w:rPr>
                <w:rFonts w:ascii="Arial" w:hAnsi="Arial" w:cs="Arial"/>
              </w:rPr>
            </w:pPr>
            <w:r w:rsidRPr="00ED1155">
              <w:rPr>
                <w:rFonts w:ascii="Arial" w:hAnsi="Arial" w:cs="Arial"/>
              </w:rPr>
              <w:t>……………………………………………………………………………………………………………………...</w:t>
            </w:r>
            <w:r>
              <w:rPr>
                <w:rFonts w:ascii="Arial" w:hAnsi="Arial" w:cs="Arial"/>
              </w:rPr>
              <w:t>.</w:t>
            </w:r>
            <w:r w:rsidRPr="00ED1155"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</w:rPr>
              <w:t>.</w:t>
            </w:r>
            <w:r w:rsidRPr="00ED1155">
              <w:rPr>
                <w:rFonts w:ascii="Arial" w:hAnsi="Arial" w:cs="Arial"/>
              </w:rPr>
              <w:t>........</w:t>
            </w:r>
          </w:p>
          <w:p w:rsidR="00597381" w:rsidRPr="00ED1155" w:rsidRDefault="00597381" w:rsidP="00813463">
            <w:pPr>
              <w:rPr>
                <w:rFonts w:ascii="Arial" w:hAnsi="Arial" w:cs="Arial"/>
              </w:rPr>
            </w:pPr>
          </w:p>
          <w:p w:rsidR="00597381" w:rsidRPr="00ED1155" w:rsidRDefault="00597381" w:rsidP="00813463">
            <w:pPr>
              <w:rPr>
                <w:rFonts w:ascii="Arial" w:hAnsi="Arial" w:cs="Arial"/>
              </w:rPr>
            </w:pPr>
            <w:r w:rsidRPr="00ED1155">
              <w:rPr>
                <w:rFonts w:ascii="Arial" w:hAnsi="Arial" w:cs="Arial"/>
              </w:rPr>
              <w:t>……………………………………………………………………………………………………………………...</w:t>
            </w:r>
            <w:r>
              <w:rPr>
                <w:rFonts w:ascii="Arial" w:hAnsi="Arial" w:cs="Arial"/>
              </w:rPr>
              <w:t>.</w:t>
            </w:r>
            <w:r w:rsidRPr="00ED1155"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</w:rPr>
              <w:t>.</w:t>
            </w:r>
            <w:r w:rsidR="001A16C6">
              <w:rPr>
                <w:rFonts w:ascii="Arial" w:hAnsi="Arial" w:cs="Arial"/>
              </w:rPr>
              <w:t>........</w:t>
            </w:r>
          </w:p>
          <w:p w:rsidR="00597381" w:rsidRDefault="00597381" w:rsidP="00813463">
            <w:pPr>
              <w:rPr>
                <w:rFonts w:ascii="Arial" w:hAnsi="Arial" w:cs="Arial"/>
              </w:rPr>
            </w:pPr>
          </w:p>
          <w:p w:rsidR="00597381" w:rsidRDefault="00597381" w:rsidP="00813463">
            <w:pPr>
              <w:rPr>
                <w:rFonts w:ascii="Arial" w:hAnsi="Arial" w:cs="Arial"/>
              </w:rPr>
            </w:pPr>
            <w:r w:rsidRPr="00ED1155">
              <w:rPr>
                <w:rFonts w:ascii="Arial" w:hAnsi="Arial" w:cs="Arial"/>
              </w:rPr>
              <w:t>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  <w:r w:rsidRPr="00ED1155">
              <w:rPr>
                <w:rFonts w:ascii="Arial" w:hAnsi="Arial" w:cs="Arial"/>
              </w:rPr>
              <w:t>…............</w:t>
            </w:r>
            <w:r w:rsidR="001A16C6">
              <w:rPr>
                <w:rFonts w:ascii="Arial" w:hAnsi="Arial" w:cs="Arial"/>
              </w:rPr>
              <w:t>...</w:t>
            </w:r>
          </w:p>
          <w:p w:rsidR="000A0B75" w:rsidRPr="00ED1155" w:rsidRDefault="000A0B75" w:rsidP="000A0B75">
            <w:pPr>
              <w:rPr>
                <w:rFonts w:ascii="Arial" w:hAnsi="Arial" w:cs="Arial"/>
              </w:rPr>
            </w:pPr>
          </w:p>
          <w:p w:rsidR="00C20A89" w:rsidRDefault="000A0B75" w:rsidP="00813463">
            <w:pPr>
              <w:rPr>
                <w:rFonts w:ascii="Arial" w:hAnsi="Arial" w:cs="Arial"/>
              </w:rPr>
            </w:pPr>
            <w:r w:rsidRPr="00ED1155">
              <w:rPr>
                <w:rFonts w:ascii="Arial" w:hAnsi="Arial" w:cs="Arial"/>
              </w:rPr>
              <w:t>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  <w:r w:rsidR="001A16C6">
              <w:rPr>
                <w:rFonts w:ascii="Arial" w:hAnsi="Arial" w:cs="Arial"/>
              </w:rPr>
              <w:t>…...............</w:t>
            </w:r>
          </w:p>
          <w:p w:rsidR="001A16C6" w:rsidRDefault="001A16C6" w:rsidP="00813463">
            <w:pPr>
              <w:rPr>
                <w:rFonts w:ascii="Arial" w:hAnsi="Arial" w:cs="Arial"/>
              </w:rPr>
            </w:pPr>
          </w:p>
          <w:p w:rsidR="001A16C6" w:rsidRPr="00ED1155" w:rsidRDefault="001A16C6" w:rsidP="00813463">
            <w:pPr>
              <w:rPr>
                <w:rFonts w:ascii="Arial" w:hAnsi="Arial" w:cs="Arial"/>
              </w:rPr>
            </w:pPr>
          </w:p>
          <w:p w:rsidR="00597381" w:rsidRPr="00B5781D" w:rsidRDefault="00597381" w:rsidP="00813463">
            <w:pPr>
              <w:rPr>
                <w:rFonts w:ascii="Arial" w:hAnsi="Arial" w:cs="Arial"/>
              </w:rPr>
            </w:pPr>
          </w:p>
        </w:tc>
      </w:tr>
      <w:tr w:rsidR="00597381" w:rsidRPr="006D2EDC" w:rsidTr="00597381">
        <w:trPr>
          <w:trHeight w:val="454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97381" w:rsidRPr="006D2EDC" w:rsidRDefault="00ED15C5" w:rsidP="00474770">
            <w:pPr>
              <w:numPr>
                <w:ilvl w:val="0"/>
                <w:numId w:val="10"/>
              </w:numPr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lastRenderedPageBreak/>
              <w:t>Data następnej kontroli:</w:t>
            </w:r>
            <w:r w:rsidR="00B35E11">
              <w:rPr>
                <w:rFonts w:ascii="Arial" w:hAnsi="Arial" w:cs="Arial"/>
                <w:b/>
                <w:i/>
                <w:sz w:val="22"/>
              </w:rPr>
              <w:t>…………………………………………….</w:t>
            </w:r>
          </w:p>
        </w:tc>
      </w:tr>
      <w:tr w:rsidR="00597381" w:rsidRPr="00ED1155" w:rsidTr="00597381">
        <w:trPr>
          <w:trHeight w:val="1125"/>
          <w:jc w:val="center"/>
        </w:trPr>
        <w:tc>
          <w:tcPr>
            <w:tcW w:w="5628" w:type="dxa"/>
            <w:gridSpan w:val="8"/>
            <w:tcBorders>
              <w:top w:val="single" w:sz="12" w:space="0" w:color="000000"/>
            </w:tcBorders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 zakresie </w:t>
            </w:r>
            <w:r w:rsidR="00A0600D">
              <w:rPr>
                <w:rFonts w:ascii="Arial" w:hAnsi="Arial" w:cs="Arial"/>
                <w:b/>
                <w:bCs/>
              </w:rPr>
              <w:t>branży budowlanej w dziedzinie transportu kolejowego</w:t>
            </w: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ED1155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ED1155">
              <w:rPr>
                <w:rFonts w:ascii="Arial" w:hAnsi="Arial" w:cs="Arial"/>
                <w:sz w:val="18"/>
              </w:rPr>
              <w:t>……………………………………………………………………….</w:t>
            </w:r>
          </w:p>
          <w:p w:rsidR="00597381" w:rsidRPr="00ED1155" w:rsidRDefault="00597381" w:rsidP="00813463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ED1155">
              <w:rPr>
                <w:rFonts w:ascii="Arial" w:hAnsi="Arial" w:cs="Arial"/>
                <w:sz w:val="18"/>
              </w:rPr>
              <w:t xml:space="preserve">Imię i </w:t>
            </w:r>
            <w:r>
              <w:rPr>
                <w:rFonts w:ascii="Arial" w:hAnsi="Arial" w:cs="Arial"/>
                <w:sz w:val="18"/>
              </w:rPr>
              <w:t>N</w:t>
            </w:r>
            <w:r w:rsidRPr="00ED1155">
              <w:rPr>
                <w:rFonts w:ascii="Arial" w:hAnsi="Arial" w:cs="Arial"/>
                <w:sz w:val="18"/>
              </w:rPr>
              <w:t>azwisko oraz nr uprawnień</w:t>
            </w:r>
          </w:p>
        </w:tc>
        <w:tc>
          <w:tcPr>
            <w:tcW w:w="4578" w:type="dxa"/>
            <w:gridSpan w:val="2"/>
            <w:tcBorders>
              <w:top w:val="single" w:sz="12" w:space="0" w:color="000000"/>
            </w:tcBorders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ED1155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ED1155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597381" w:rsidRPr="00ED1155" w:rsidTr="00597381">
        <w:trPr>
          <w:trHeight w:val="1230"/>
          <w:jc w:val="center"/>
        </w:trPr>
        <w:tc>
          <w:tcPr>
            <w:tcW w:w="5628" w:type="dxa"/>
            <w:gridSpan w:val="8"/>
          </w:tcPr>
          <w:p w:rsidR="00597381" w:rsidRPr="00ED1155" w:rsidRDefault="00597381" w:rsidP="00813463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w zakresie </w:t>
            </w:r>
            <w:r w:rsidR="00625984">
              <w:rPr>
                <w:rFonts w:ascii="Arial" w:hAnsi="Arial" w:cs="Arial"/>
                <w:b/>
                <w:bCs/>
              </w:rPr>
              <w:t>…………………………</w:t>
            </w:r>
          </w:p>
          <w:p w:rsidR="00597381" w:rsidRPr="00ED1155" w:rsidRDefault="00597381" w:rsidP="00813463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ED1155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ED1155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:rsidR="00597381" w:rsidRPr="00ED1155" w:rsidRDefault="00597381" w:rsidP="00813463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ED1155">
              <w:rPr>
                <w:rFonts w:ascii="Arial" w:hAnsi="Arial" w:cs="Arial"/>
                <w:sz w:val="18"/>
              </w:rPr>
              <w:t xml:space="preserve">Imię i </w:t>
            </w:r>
            <w:r>
              <w:rPr>
                <w:rFonts w:ascii="Arial" w:hAnsi="Arial" w:cs="Arial"/>
                <w:sz w:val="18"/>
              </w:rPr>
              <w:t>N</w:t>
            </w:r>
            <w:r w:rsidRPr="00ED1155">
              <w:rPr>
                <w:rFonts w:ascii="Arial" w:hAnsi="Arial" w:cs="Arial"/>
                <w:sz w:val="18"/>
              </w:rPr>
              <w:t>azwisko oraz nr uprawnień</w:t>
            </w:r>
          </w:p>
        </w:tc>
        <w:tc>
          <w:tcPr>
            <w:tcW w:w="4578" w:type="dxa"/>
            <w:gridSpan w:val="2"/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ED1155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ED1155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597381" w:rsidRPr="00044DC0" w:rsidTr="00597381">
        <w:trPr>
          <w:trHeight w:val="454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97381" w:rsidRPr="00044DC0" w:rsidRDefault="00597381" w:rsidP="00474770">
            <w:pPr>
              <w:numPr>
                <w:ilvl w:val="0"/>
                <w:numId w:val="10"/>
              </w:numPr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044DC0">
              <w:rPr>
                <w:rFonts w:ascii="Arial" w:hAnsi="Arial" w:cs="Arial"/>
                <w:b/>
                <w:i/>
                <w:sz w:val="22"/>
              </w:rPr>
              <w:t xml:space="preserve">Załączniki do protokołu </w:t>
            </w:r>
          </w:p>
        </w:tc>
      </w:tr>
      <w:tr w:rsidR="00597381" w:rsidRPr="00044DC0" w:rsidTr="00597381">
        <w:trPr>
          <w:trHeight w:val="702"/>
          <w:jc w:val="center"/>
        </w:trPr>
        <w:tc>
          <w:tcPr>
            <w:tcW w:w="10206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97381" w:rsidRPr="00044DC0" w:rsidRDefault="00283C16" w:rsidP="00954FC0">
            <w:pPr>
              <w:jc w:val="center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np</w:t>
            </w:r>
            <w:r w:rsidR="00597381" w:rsidRPr="00044DC0">
              <w:rPr>
                <w:rFonts w:ascii="Arial" w:hAnsi="Arial" w:cs="Arial"/>
                <w:i/>
                <w:sz w:val="22"/>
              </w:rPr>
              <w:t xml:space="preserve">. </w:t>
            </w:r>
            <w:r>
              <w:rPr>
                <w:rFonts w:ascii="Arial" w:hAnsi="Arial" w:cs="Arial"/>
                <w:i/>
                <w:sz w:val="22"/>
              </w:rPr>
              <w:t>Arkusze badania technicznego rozjazdów”</w:t>
            </w:r>
            <w:r w:rsidR="00954FC0">
              <w:rPr>
                <w:rFonts w:ascii="Arial" w:hAnsi="Arial" w:cs="Arial"/>
                <w:i/>
                <w:sz w:val="22"/>
              </w:rPr>
              <w:t xml:space="preserve"> itp.</w:t>
            </w:r>
          </w:p>
        </w:tc>
      </w:tr>
      <w:tr w:rsidR="00597381" w:rsidRPr="00ED1155" w:rsidTr="00597381">
        <w:trPr>
          <w:trHeight w:val="350"/>
          <w:jc w:val="center"/>
        </w:trPr>
        <w:tc>
          <w:tcPr>
            <w:tcW w:w="534" w:type="dxa"/>
            <w:tcBorders>
              <w:top w:val="single" w:sz="12" w:space="0" w:color="000000"/>
            </w:tcBorders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672" w:type="dxa"/>
            <w:gridSpan w:val="9"/>
            <w:tcBorders>
              <w:top w:val="single" w:sz="12" w:space="0" w:color="000000"/>
            </w:tcBorders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381" w:rsidRPr="00ED1155" w:rsidTr="00597381">
        <w:trPr>
          <w:trHeight w:val="350"/>
          <w:jc w:val="center"/>
        </w:trPr>
        <w:tc>
          <w:tcPr>
            <w:tcW w:w="534" w:type="dxa"/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672" w:type="dxa"/>
            <w:gridSpan w:val="9"/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381" w:rsidRPr="00ED1155" w:rsidTr="00597381">
        <w:trPr>
          <w:trHeight w:val="350"/>
          <w:jc w:val="center"/>
        </w:trPr>
        <w:tc>
          <w:tcPr>
            <w:tcW w:w="534" w:type="dxa"/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672" w:type="dxa"/>
            <w:gridSpan w:val="9"/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7381" w:rsidRPr="00ED1155" w:rsidTr="00597381">
        <w:trPr>
          <w:trHeight w:val="350"/>
          <w:jc w:val="center"/>
        </w:trPr>
        <w:tc>
          <w:tcPr>
            <w:tcW w:w="534" w:type="dxa"/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672" w:type="dxa"/>
            <w:gridSpan w:val="9"/>
          </w:tcPr>
          <w:p w:rsidR="00597381" w:rsidRPr="00ED1155" w:rsidRDefault="00597381" w:rsidP="00813463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0F15" w:rsidRPr="00597381" w:rsidRDefault="00A0600D" w:rsidP="00A0600D">
      <w:pPr>
        <w:pStyle w:val="Stopka"/>
        <w:tabs>
          <w:tab w:val="clear" w:pos="4536"/>
          <w:tab w:val="clear" w:pos="9072"/>
          <w:tab w:val="center" w:pos="0"/>
          <w:tab w:val="left" w:pos="79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97381" w:rsidRDefault="00597381" w:rsidP="00795933">
      <w:pPr>
        <w:jc w:val="center"/>
        <w:rPr>
          <w:rFonts w:ascii="Arial" w:hAnsi="Arial" w:cs="Arial"/>
          <w:b/>
          <w:sz w:val="24"/>
          <w:szCs w:val="24"/>
        </w:rPr>
      </w:pP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PRZEDSTAWICIEL ADMINISTRATORA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KONTROLI I ANALIZY </w:t>
      </w: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OBECNY PRZY KONTROLI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POMIARÓW DOKONAŁ</w:t>
      </w: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………………………………….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……………………………...</w:t>
      </w:r>
    </w:p>
    <w:p w:rsidR="00ED15C5" w:rsidRPr="00ED15C5" w:rsidRDefault="00ED15C5" w:rsidP="00ED15C5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/czytelny podpis/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  <w:t>/czytelny podpis/</w:t>
      </w: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PRZEDSTAWICIEL </w:t>
      </w:r>
      <w:proofErr w:type="spellStart"/>
      <w:r>
        <w:rPr>
          <w:rFonts w:ascii="Arial" w:hAnsi="Arial" w:cs="Arial"/>
          <w:b/>
          <w:sz w:val="24"/>
          <w:szCs w:val="24"/>
        </w:rPr>
        <w:t>WKTr</w:t>
      </w:r>
      <w:proofErr w:type="spellEnd"/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</w:p>
    <w:p w:rsidR="00664D24" w:rsidRDefault="00664D24" w:rsidP="00ED15C5">
      <w:pPr>
        <w:rPr>
          <w:rFonts w:ascii="Arial" w:hAnsi="Arial" w:cs="Arial"/>
          <w:b/>
          <w:sz w:val="24"/>
          <w:szCs w:val="24"/>
        </w:rPr>
      </w:pP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………………………………….</w:t>
      </w: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/czytelny podpis/</w:t>
      </w: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</w:p>
    <w:p w:rsidR="00ED15C5" w:rsidRDefault="00664D24" w:rsidP="00664D2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UŻYTKOWNIK</w:t>
      </w:r>
    </w:p>
    <w:p w:rsidR="00ED15C5" w:rsidRDefault="00ED15C5" w:rsidP="00ED15C5">
      <w:pPr>
        <w:rPr>
          <w:rFonts w:ascii="Arial" w:hAnsi="Arial" w:cs="Arial"/>
          <w:b/>
          <w:sz w:val="24"/>
          <w:szCs w:val="24"/>
        </w:rPr>
      </w:pPr>
    </w:p>
    <w:p w:rsidR="00ED15C5" w:rsidRDefault="00664D24" w:rsidP="00ED15C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</w:t>
      </w:r>
    </w:p>
    <w:p w:rsidR="00664D24" w:rsidRDefault="00664D24" w:rsidP="00ED15C5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/czytelny podpis/</w:t>
      </w:r>
      <w:r>
        <w:rPr>
          <w:rFonts w:ascii="Arial" w:hAnsi="Arial" w:cs="Arial"/>
          <w:b/>
          <w:sz w:val="16"/>
          <w:szCs w:val="16"/>
        </w:rPr>
        <w:tab/>
      </w:r>
    </w:p>
    <w:p w:rsidR="00664D24" w:rsidRDefault="00664D24" w:rsidP="00ED15C5">
      <w:pPr>
        <w:rPr>
          <w:rFonts w:ascii="Arial" w:hAnsi="Arial" w:cs="Arial"/>
          <w:b/>
          <w:sz w:val="16"/>
          <w:szCs w:val="16"/>
        </w:rPr>
      </w:pPr>
    </w:p>
    <w:p w:rsidR="00664D24" w:rsidRDefault="00664D24" w:rsidP="00ED15C5">
      <w:pPr>
        <w:rPr>
          <w:rFonts w:ascii="Arial" w:hAnsi="Arial" w:cs="Arial"/>
          <w:b/>
          <w:sz w:val="24"/>
          <w:szCs w:val="24"/>
        </w:rPr>
      </w:pPr>
    </w:p>
    <w:p w:rsidR="00664D24" w:rsidRDefault="00664D24" w:rsidP="00ED15C5">
      <w:pPr>
        <w:rPr>
          <w:rFonts w:ascii="Arial" w:hAnsi="Arial" w:cs="Arial"/>
          <w:sz w:val="24"/>
          <w:szCs w:val="24"/>
        </w:rPr>
      </w:pPr>
    </w:p>
    <w:p w:rsidR="00664D24" w:rsidRDefault="00664D24" w:rsidP="00ED15C5">
      <w:pPr>
        <w:rPr>
          <w:rFonts w:ascii="Arial" w:hAnsi="Arial" w:cs="Arial"/>
          <w:sz w:val="24"/>
          <w:szCs w:val="24"/>
        </w:rPr>
      </w:pPr>
    </w:p>
    <w:p w:rsidR="00ED15C5" w:rsidRPr="00283C16" w:rsidRDefault="00664D24" w:rsidP="00ED15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Protokół wykonano w 3 egz.</w:t>
      </w:r>
    </w:p>
    <w:p w:rsidR="00ED15C5" w:rsidRPr="00283C16" w:rsidRDefault="00ED15C5" w:rsidP="00ED15C5">
      <w:pPr>
        <w:rPr>
          <w:rFonts w:ascii="Arial" w:hAnsi="Arial" w:cs="Arial"/>
          <w:sz w:val="24"/>
          <w:szCs w:val="24"/>
        </w:rPr>
      </w:pPr>
    </w:p>
    <w:sectPr w:rsidR="00ED15C5" w:rsidRPr="00283C16" w:rsidSect="00714082">
      <w:headerReference w:type="default" r:id="rId10"/>
      <w:footerReference w:type="even" r:id="rId11"/>
      <w:footerReference w:type="default" r:id="rId12"/>
      <w:pgSz w:w="11906" w:h="16838"/>
      <w:pgMar w:top="851" w:right="851" w:bottom="851" w:left="1985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3BD" w:rsidRDefault="00AA73BD" w:rsidP="004D2A3A">
      <w:r>
        <w:separator/>
      </w:r>
    </w:p>
  </w:endnote>
  <w:endnote w:type="continuationSeparator" w:id="0">
    <w:p w:rsidR="00AA73BD" w:rsidRDefault="00AA73BD" w:rsidP="004D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463" w:rsidRDefault="008134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3463" w:rsidRDefault="0081346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60" w:rsidRPr="007A1260" w:rsidRDefault="007A1260">
    <w:pPr>
      <w:pStyle w:val="Stopka"/>
      <w:jc w:val="right"/>
      <w:rPr>
        <w:rFonts w:ascii="Arial" w:hAnsi="Arial" w:cs="Arial"/>
        <w:sz w:val="20"/>
        <w:szCs w:val="20"/>
      </w:rPr>
    </w:pPr>
    <w:r w:rsidRPr="007A1260">
      <w:rPr>
        <w:rFonts w:ascii="Arial" w:hAnsi="Arial" w:cs="Arial"/>
        <w:sz w:val="20"/>
        <w:szCs w:val="20"/>
      </w:rPr>
      <w:t xml:space="preserve">Strona </w:t>
    </w:r>
    <w:r w:rsidRPr="007A1260">
      <w:rPr>
        <w:rFonts w:ascii="Arial" w:hAnsi="Arial" w:cs="Arial"/>
        <w:b/>
        <w:bCs/>
        <w:sz w:val="20"/>
        <w:szCs w:val="20"/>
      </w:rPr>
      <w:fldChar w:fldCharType="begin"/>
    </w:r>
    <w:r w:rsidRPr="007A1260">
      <w:rPr>
        <w:rFonts w:ascii="Arial" w:hAnsi="Arial" w:cs="Arial"/>
        <w:b/>
        <w:bCs/>
        <w:sz w:val="20"/>
        <w:szCs w:val="20"/>
      </w:rPr>
      <w:instrText>PAGE</w:instrText>
    </w:r>
    <w:r w:rsidRPr="007A1260">
      <w:rPr>
        <w:rFonts w:ascii="Arial" w:hAnsi="Arial" w:cs="Arial"/>
        <w:b/>
        <w:bCs/>
        <w:sz w:val="20"/>
        <w:szCs w:val="20"/>
      </w:rPr>
      <w:fldChar w:fldCharType="separate"/>
    </w:r>
    <w:r w:rsidR="00664D24">
      <w:rPr>
        <w:rFonts w:ascii="Arial" w:hAnsi="Arial" w:cs="Arial"/>
        <w:b/>
        <w:bCs/>
        <w:noProof/>
        <w:sz w:val="20"/>
        <w:szCs w:val="20"/>
      </w:rPr>
      <w:t>4</w:t>
    </w:r>
    <w:r w:rsidRPr="007A1260">
      <w:rPr>
        <w:rFonts w:ascii="Arial" w:hAnsi="Arial" w:cs="Arial"/>
        <w:b/>
        <w:bCs/>
        <w:sz w:val="20"/>
        <w:szCs w:val="20"/>
      </w:rPr>
      <w:fldChar w:fldCharType="end"/>
    </w:r>
    <w:r w:rsidRPr="007A1260">
      <w:rPr>
        <w:rFonts w:ascii="Arial" w:hAnsi="Arial" w:cs="Arial"/>
        <w:sz w:val="20"/>
        <w:szCs w:val="20"/>
      </w:rPr>
      <w:t xml:space="preserve"> z </w:t>
    </w:r>
    <w:r w:rsidRPr="007A1260">
      <w:rPr>
        <w:rFonts w:ascii="Arial" w:hAnsi="Arial" w:cs="Arial"/>
        <w:b/>
        <w:bCs/>
        <w:sz w:val="20"/>
        <w:szCs w:val="20"/>
      </w:rPr>
      <w:fldChar w:fldCharType="begin"/>
    </w:r>
    <w:r w:rsidRPr="007A1260">
      <w:rPr>
        <w:rFonts w:ascii="Arial" w:hAnsi="Arial" w:cs="Arial"/>
        <w:b/>
        <w:bCs/>
        <w:sz w:val="20"/>
        <w:szCs w:val="20"/>
      </w:rPr>
      <w:instrText>NUMPAGES</w:instrText>
    </w:r>
    <w:r w:rsidRPr="007A1260">
      <w:rPr>
        <w:rFonts w:ascii="Arial" w:hAnsi="Arial" w:cs="Arial"/>
        <w:b/>
        <w:bCs/>
        <w:sz w:val="20"/>
        <w:szCs w:val="20"/>
      </w:rPr>
      <w:fldChar w:fldCharType="separate"/>
    </w:r>
    <w:r w:rsidR="00664D24">
      <w:rPr>
        <w:rFonts w:ascii="Arial" w:hAnsi="Arial" w:cs="Arial"/>
        <w:b/>
        <w:bCs/>
        <w:noProof/>
        <w:sz w:val="20"/>
        <w:szCs w:val="20"/>
      </w:rPr>
      <w:t>4</w:t>
    </w:r>
    <w:r w:rsidRPr="007A1260">
      <w:rPr>
        <w:rFonts w:ascii="Arial" w:hAnsi="Arial" w:cs="Arial"/>
        <w:b/>
        <w:bCs/>
        <w:sz w:val="20"/>
        <w:szCs w:val="20"/>
      </w:rPr>
      <w:fldChar w:fldCharType="end"/>
    </w:r>
  </w:p>
  <w:p w:rsidR="007A1260" w:rsidRDefault="007A12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3BD" w:rsidRDefault="00AA73BD" w:rsidP="004D2A3A">
      <w:r>
        <w:separator/>
      </w:r>
    </w:p>
  </w:footnote>
  <w:footnote w:type="continuationSeparator" w:id="0">
    <w:p w:rsidR="00AA73BD" w:rsidRDefault="00AA73BD" w:rsidP="004D2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6FA" w:rsidRDefault="006956FA">
    <w:pPr>
      <w:pStyle w:val="Nagwek"/>
    </w:pPr>
  </w:p>
  <w:p w:rsidR="00393CAE" w:rsidRPr="00393CAE" w:rsidRDefault="00393CAE" w:rsidP="00393CAE">
    <w:pPr>
      <w:pStyle w:val="Nagwek"/>
      <w:jc w:val="right"/>
      <w:rPr>
        <w:rFonts w:ascii="Arial" w:hAnsi="Arial" w:cs="Arial"/>
        <w:i/>
        <w:sz w:val="20"/>
        <w:szCs w:val="20"/>
      </w:rPr>
    </w:pPr>
    <w:r w:rsidRPr="00393CAE">
      <w:rPr>
        <w:rFonts w:ascii="Arial" w:hAnsi="Arial" w:cs="Arial"/>
        <w:i/>
        <w:sz w:val="20"/>
        <w:szCs w:val="20"/>
      </w:rPr>
      <w:t>4WOG.1200.2712.30.2026</w:t>
    </w:r>
  </w:p>
  <w:p w:rsidR="00393CAE" w:rsidRPr="00393CAE" w:rsidRDefault="00393CAE" w:rsidP="00393CAE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92E71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CD1764"/>
    <w:multiLevelType w:val="hybridMultilevel"/>
    <w:tmpl w:val="8C6815B4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7CD5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D93A12"/>
    <w:multiLevelType w:val="hybridMultilevel"/>
    <w:tmpl w:val="2D86BB5A"/>
    <w:lvl w:ilvl="0" w:tplc="716EE1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640D3"/>
    <w:multiLevelType w:val="hybridMultilevel"/>
    <w:tmpl w:val="649048BE"/>
    <w:lvl w:ilvl="0" w:tplc="0CEE5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64BA5"/>
    <w:multiLevelType w:val="hybridMultilevel"/>
    <w:tmpl w:val="965AA942"/>
    <w:lvl w:ilvl="0" w:tplc="236C5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F67BA"/>
    <w:multiLevelType w:val="hybridMultilevel"/>
    <w:tmpl w:val="F67204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B3506C"/>
    <w:multiLevelType w:val="hybridMultilevel"/>
    <w:tmpl w:val="76784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74D33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707D12"/>
    <w:multiLevelType w:val="hybridMultilevel"/>
    <w:tmpl w:val="0DD87246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0" w15:restartNumberingAfterBreak="0">
    <w:nsid w:val="22F708BF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AC3B63"/>
    <w:multiLevelType w:val="hybridMultilevel"/>
    <w:tmpl w:val="72581E2A"/>
    <w:lvl w:ilvl="0" w:tplc="35AC90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2F631733"/>
    <w:multiLevelType w:val="hybridMultilevel"/>
    <w:tmpl w:val="B7C6A6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AA1530"/>
    <w:multiLevelType w:val="hybridMultilevel"/>
    <w:tmpl w:val="29AE663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38E15FE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8F61BD"/>
    <w:multiLevelType w:val="hybridMultilevel"/>
    <w:tmpl w:val="1A92A9D0"/>
    <w:lvl w:ilvl="0" w:tplc="5AE20D7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7195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7F5FBC"/>
    <w:multiLevelType w:val="hybridMultilevel"/>
    <w:tmpl w:val="7730D68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60475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06C33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4611C2"/>
    <w:multiLevelType w:val="hybridMultilevel"/>
    <w:tmpl w:val="3C7E2E80"/>
    <w:lvl w:ilvl="0" w:tplc="B674F0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00EC8"/>
    <w:multiLevelType w:val="hybridMultilevel"/>
    <w:tmpl w:val="ACF84684"/>
    <w:lvl w:ilvl="0" w:tplc="1192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D221D"/>
    <w:multiLevelType w:val="hybridMultilevel"/>
    <w:tmpl w:val="C0BED43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90600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10"/>
  </w:num>
  <w:num w:numId="6">
    <w:abstractNumId w:val="2"/>
  </w:num>
  <w:num w:numId="7">
    <w:abstractNumId w:val="8"/>
  </w:num>
  <w:num w:numId="8">
    <w:abstractNumId w:val="19"/>
  </w:num>
  <w:num w:numId="9">
    <w:abstractNumId w:val="12"/>
  </w:num>
  <w:num w:numId="10">
    <w:abstractNumId w:val="9"/>
  </w:num>
  <w:num w:numId="11">
    <w:abstractNumId w:val="3"/>
  </w:num>
  <w:num w:numId="12">
    <w:abstractNumId w:val="7"/>
  </w:num>
  <w:num w:numId="13">
    <w:abstractNumId w:val="23"/>
  </w:num>
  <w:num w:numId="14">
    <w:abstractNumId w:val="11"/>
  </w:num>
  <w:num w:numId="15">
    <w:abstractNumId w:val="17"/>
  </w:num>
  <w:num w:numId="16">
    <w:abstractNumId w:val="21"/>
  </w:num>
  <w:num w:numId="17">
    <w:abstractNumId w:val="1"/>
  </w:num>
  <w:num w:numId="18">
    <w:abstractNumId w:val="22"/>
  </w:num>
  <w:num w:numId="19">
    <w:abstractNumId w:val="18"/>
  </w:num>
  <w:num w:numId="20">
    <w:abstractNumId w:val="20"/>
  </w:num>
  <w:num w:numId="21">
    <w:abstractNumId w:val="5"/>
  </w:num>
  <w:num w:numId="22">
    <w:abstractNumId w:val="4"/>
  </w:num>
  <w:num w:numId="23">
    <w:abstractNumId w:val="15"/>
  </w:num>
  <w:num w:numId="24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382"/>
    <w:rsid w:val="00012562"/>
    <w:rsid w:val="00013B01"/>
    <w:rsid w:val="00014AD2"/>
    <w:rsid w:val="000167A3"/>
    <w:rsid w:val="0002321B"/>
    <w:rsid w:val="00023E03"/>
    <w:rsid w:val="000302F7"/>
    <w:rsid w:val="00030D0C"/>
    <w:rsid w:val="000357E6"/>
    <w:rsid w:val="00036CF9"/>
    <w:rsid w:val="00042518"/>
    <w:rsid w:val="00042B55"/>
    <w:rsid w:val="0004573B"/>
    <w:rsid w:val="00046105"/>
    <w:rsid w:val="0005302F"/>
    <w:rsid w:val="00060594"/>
    <w:rsid w:val="000627E6"/>
    <w:rsid w:val="000644E4"/>
    <w:rsid w:val="00064EF9"/>
    <w:rsid w:val="00065555"/>
    <w:rsid w:val="00070AA4"/>
    <w:rsid w:val="00071415"/>
    <w:rsid w:val="0008105F"/>
    <w:rsid w:val="00083523"/>
    <w:rsid w:val="000877E7"/>
    <w:rsid w:val="00094114"/>
    <w:rsid w:val="000A0B75"/>
    <w:rsid w:val="000A2664"/>
    <w:rsid w:val="000A3992"/>
    <w:rsid w:val="000A470F"/>
    <w:rsid w:val="000A56AA"/>
    <w:rsid w:val="000B47CB"/>
    <w:rsid w:val="000C0279"/>
    <w:rsid w:val="000C0C9D"/>
    <w:rsid w:val="000C3E80"/>
    <w:rsid w:val="000C446F"/>
    <w:rsid w:val="000C45CA"/>
    <w:rsid w:val="000C4819"/>
    <w:rsid w:val="000C55F4"/>
    <w:rsid w:val="000C6659"/>
    <w:rsid w:val="000C7EDA"/>
    <w:rsid w:val="000D1622"/>
    <w:rsid w:val="000D430F"/>
    <w:rsid w:val="000D6C2F"/>
    <w:rsid w:val="000E0BFA"/>
    <w:rsid w:val="000E5B48"/>
    <w:rsid w:val="000F0C3E"/>
    <w:rsid w:val="000F1518"/>
    <w:rsid w:val="000F1E96"/>
    <w:rsid w:val="000F5795"/>
    <w:rsid w:val="000F607A"/>
    <w:rsid w:val="00101BBE"/>
    <w:rsid w:val="0010366B"/>
    <w:rsid w:val="001043A6"/>
    <w:rsid w:val="0010629A"/>
    <w:rsid w:val="0012464E"/>
    <w:rsid w:val="001262E8"/>
    <w:rsid w:val="00132B15"/>
    <w:rsid w:val="0013474C"/>
    <w:rsid w:val="001370FA"/>
    <w:rsid w:val="00140AA7"/>
    <w:rsid w:val="00141228"/>
    <w:rsid w:val="00141624"/>
    <w:rsid w:val="00145251"/>
    <w:rsid w:val="00145655"/>
    <w:rsid w:val="00146FB8"/>
    <w:rsid w:val="00152991"/>
    <w:rsid w:val="00153473"/>
    <w:rsid w:val="001540E2"/>
    <w:rsid w:val="001565FE"/>
    <w:rsid w:val="00157256"/>
    <w:rsid w:val="001603C6"/>
    <w:rsid w:val="00160B16"/>
    <w:rsid w:val="00163233"/>
    <w:rsid w:val="00163CD1"/>
    <w:rsid w:val="0016777C"/>
    <w:rsid w:val="00167CD7"/>
    <w:rsid w:val="001724C7"/>
    <w:rsid w:val="00181251"/>
    <w:rsid w:val="00181A66"/>
    <w:rsid w:val="00184152"/>
    <w:rsid w:val="00184729"/>
    <w:rsid w:val="00185457"/>
    <w:rsid w:val="00187889"/>
    <w:rsid w:val="00190B7F"/>
    <w:rsid w:val="0019295A"/>
    <w:rsid w:val="00194C80"/>
    <w:rsid w:val="0019519A"/>
    <w:rsid w:val="001961A7"/>
    <w:rsid w:val="001A055A"/>
    <w:rsid w:val="001A16C6"/>
    <w:rsid w:val="001A1E40"/>
    <w:rsid w:val="001A1FDF"/>
    <w:rsid w:val="001A7D89"/>
    <w:rsid w:val="001B2344"/>
    <w:rsid w:val="001B2787"/>
    <w:rsid w:val="001B7F20"/>
    <w:rsid w:val="001C00DF"/>
    <w:rsid w:val="001C520B"/>
    <w:rsid w:val="001D1560"/>
    <w:rsid w:val="001D1AC6"/>
    <w:rsid w:val="001D3432"/>
    <w:rsid w:val="001E003E"/>
    <w:rsid w:val="001E22AD"/>
    <w:rsid w:val="001E7647"/>
    <w:rsid w:val="001F1FAA"/>
    <w:rsid w:val="001F2293"/>
    <w:rsid w:val="001F3A96"/>
    <w:rsid w:val="00201F71"/>
    <w:rsid w:val="0020299C"/>
    <w:rsid w:val="00204D09"/>
    <w:rsid w:val="0021123F"/>
    <w:rsid w:val="00211F0E"/>
    <w:rsid w:val="00223DA9"/>
    <w:rsid w:val="00225E61"/>
    <w:rsid w:val="00233BFB"/>
    <w:rsid w:val="002349C2"/>
    <w:rsid w:val="00234D3D"/>
    <w:rsid w:val="00237150"/>
    <w:rsid w:val="00241C94"/>
    <w:rsid w:val="00243018"/>
    <w:rsid w:val="002475D3"/>
    <w:rsid w:val="0026265F"/>
    <w:rsid w:val="00262E1B"/>
    <w:rsid w:val="00270258"/>
    <w:rsid w:val="00276EE9"/>
    <w:rsid w:val="00283609"/>
    <w:rsid w:val="00283C16"/>
    <w:rsid w:val="002840C0"/>
    <w:rsid w:val="002850DC"/>
    <w:rsid w:val="0028627E"/>
    <w:rsid w:val="00290CBE"/>
    <w:rsid w:val="00291122"/>
    <w:rsid w:val="00292130"/>
    <w:rsid w:val="002928CD"/>
    <w:rsid w:val="00293183"/>
    <w:rsid w:val="002963D5"/>
    <w:rsid w:val="002A33D5"/>
    <w:rsid w:val="002B0928"/>
    <w:rsid w:val="002B4F0E"/>
    <w:rsid w:val="002C1278"/>
    <w:rsid w:val="002C39FB"/>
    <w:rsid w:val="002D389E"/>
    <w:rsid w:val="002D53BB"/>
    <w:rsid w:val="002D5F82"/>
    <w:rsid w:val="002E1C73"/>
    <w:rsid w:val="002E200B"/>
    <w:rsid w:val="002E5B32"/>
    <w:rsid w:val="002E6AC5"/>
    <w:rsid w:val="002F326B"/>
    <w:rsid w:val="002F4EC0"/>
    <w:rsid w:val="002F5BCB"/>
    <w:rsid w:val="002F5CFC"/>
    <w:rsid w:val="00300452"/>
    <w:rsid w:val="003013D7"/>
    <w:rsid w:val="003015A6"/>
    <w:rsid w:val="00304AD3"/>
    <w:rsid w:val="00307B30"/>
    <w:rsid w:val="0031027F"/>
    <w:rsid w:val="00310D13"/>
    <w:rsid w:val="00321C1A"/>
    <w:rsid w:val="00325B08"/>
    <w:rsid w:val="00336661"/>
    <w:rsid w:val="00340F70"/>
    <w:rsid w:val="00343E48"/>
    <w:rsid w:val="00345A62"/>
    <w:rsid w:val="0035031F"/>
    <w:rsid w:val="003511EB"/>
    <w:rsid w:val="003518D7"/>
    <w:rsid w:val="0035385A"/>
    <w:rsid w:val="0036361F"/>
    <w:rsid w:val="003717A8"/>
    <w:rsid w:val="003813C6"/>
    <w:rsid w:val="00383B13"/>
    <w:rsid w:val="00385248"/>
    <w:rsid w:val="00390503"/>
    <w:rsid w:val="00393CAE"/>
    <w:rsid w:val="00394558"/>
    <w:rsid w:val="00396386"/>
    <w:rsid w:val="0039675F"/>
    <w:rsid w:val="00396778"/>
    <w:rsid w:val="00396FAB"/>
    <w:rsid w:val="003A1756"/>
    <w:rsid w:val="003A3C5F"/>
    <w:rsid w:val="003A7AB4"/>
    <w:rsid w:val="003B10DB"/>
    <w:rsid w:val="003B4B86"/>
    <w:rsid w:val="003C63FD"/>
    <w:rsid w:val="003D2042"/>
    <w:rsid w:val="003D6B51"/>
    <w:rsid w:val="003E3E80"/>
    <w:rsid w:val="003E5D33"/>
    <w:rsid w:val="003F5614"/>
    <w:rsid w:val="003F6AC7"/>
    <w:rsid w:val="003F782A"/>
    <w:rsid w:val="00401B1B"/>
    <w:rsid w:val="00402255"/>
    <w:rsid w:val="0040551E"/>
    <w:rsid w:val="00405A1E"/>
    <w:rsid w:val="00407FC8"/>
    <w:rsid w:val="004148D0"/>
    <w:rsid w:val="00417A52"/>
    <w:rsid w:val="00417C3D"/>
    <w:rsid w:val="00434B90"/>
    <w:rsid w:val="004354A6"/>
    <w:rsid w:val="0043636C"/>
    <w:rsid w:val="0044072A"/>
    <w:rsid w:val="00440953"/>
    <w:rsid w:val="00441CD5"/>
    <w:rsid w:val="00443A62"/>
    <w:rsid w:val="004464D6"/>
    <w:rsid w:val="00446B62"/>
    <w:rsid w:val="00447DC1"/>
    <w:rsid w:val="00452382"/>
    <w:rsid w:val="00453DBC"/>
    <w:rsid w:val="004579F9"/>
    <w:rsid w:val="004615C9"/>
    <w:rsid w:val="0046306B"/>
    <w:rsid w:val="004642D4"/>
    <w:rsid w:val="00473FFE"/>
    <w:rsid w:val="0047448E"/>
    <w:rsid w:val="00474770"/>
    <w:rsid w:val="00474CA7"/>
    <w:rsid w:val="0047605C"/>
    <w:rsid w:val="00477393"/>
    <w:rsid w:val="004831BE"/>
    <w:rsid w:val="00484A6F"/>
    <w:rsid w:val="00486C3F"/>
    <w:rsid w:val="00492067"/>
    <w:rsid w:val="00495CCE"/>
    <w:rsid w:val="004965FA"/>
    <w:rsid w:val="0049721F"/>
    <w:rsid w:val="004A230D"/>
    <w:rsid w:val="004A3DAC"/>
    <w:rsid w:val="004A4206"/>
    <w:rsid w:val="004A4B07"/>
    <w:rsid w:val="004B26B4"/>
    <w:rsid w:val="004B420C"/>
    <w:rsid w:val="004C0079"/>
    <w:rsid w:val="004C50F2"/>
    <w:rsid w:val="004C5BDD"/>
    <w:rsid w:val="004C63DC"/>
    <w:rsid w:val="004C6F7D"/>
    <w:rsid w:val="004C7B32"/>
    <w:rsid w:val="004D03A2"/>
    <w:rsid w:val="004D2A3A"/>
    <w:rsid w:val="004D5A2B"/>
    <w:rsid w:val="004D5ACE"/>
    <w:rsid w:val="004D7489"/>
    <w:rsid w:val="004E032F"/>
    <w:rsid w:val="004E0381"/>
    <w:rsid w:val="004E0DA5"/>
    <w:rsid w:val="004E26B5"/>
    <w:rsid w:val="004E454B"/>
    <w:rsid w:val="004E7EF8"/>
    <w:rsid w:val="004F4AA7"/>
    <w:rsid w:val="004F5B64"/>
    <w:rsid w:val="00504070"/>
    <w:rsid w:val="00505A7D"/>
    <w:rsid w:val="00506919"/>
    <w:rsid w:val="005118DC"/>
    <w:rsid w:val="00511E1E"/>
    <w:rsid w:val="0052002F"/>
    <w:rsid w:val="005203BB"/>
    <w:rsid w:val="00520424"/>
    <w:rsid w:val="00520441"/>
    <w:rsid w:val="00534AD6"/>
    <w:rsid w:val="00537A01"/>
    <w:rsid w:val="00543E9D"/>
    <w:rsid w:val="00550BAE"/>
    <w:rsid w:val="00550EBD"/>
    <w:rsid w:val="005558F1"/>
    <w:rsid w:val="005604D9"/>
    <w:rsid w:val="0056062B"/>
    <w:rsid w:val="00563D25"/>
    <w:rsid w:val="00565D68"/>
    <w:rsid w:val="00571F1D"/>
    <w:rsid w:val="0057232C"/>
    <w:rsid w:val="00575C8A"/>
    <w:rsid w:val="0057783A"/>
    <w:rsid w:val="00580DF6"/>
    <w:rsid w:val="00582E3E"/>
    <w:rsid w:val="00583CE1"/>
    <w:rsid w:val="005857A5"/>
    <w:rsid w:val="00590129"/>
    <w:rsid w:val="0059366B"/>
    <w:rsid w:val="00593700"/>
    <w:rsid w:val="005972EF"/>
    <w:rsid w:val="00597381"/>
    <w:rsid w:val="00597756"/>
    <w:rsid w:val="005A06DC"/>
    <w:rsid w:val="005A152B"/>
    <w:rsid w:val="005A1D11"/>
    <w:rsid w:val="005A264A"/>
    <w:rsid w:val="005B642D"/>
    <w:rsid w:val="005B65B1"/>
    <w:rsid w:val="005B7B41"/>
    <w:rsid w:val="005C01BE"/>
    <w:rsid w:val="005C22EA"/>
    <w:rsid w:val="005C2B39"/>
    <w:rsid w:val="005C3B2A"/>
    <w:rsid w:val="005C5354"/>
    <w:rsid w:val="005D18F3"/>
    <w:rsid w:val="005D2252"/>
    <w:rsid w:val="005D55B1"/>
    <w:rsid w:val="005E078B"/>
    <w:rsid w:val="005E1B12"/>
    <w:rsid w:val="005E1F12"/>
    <w:rsid w:val="005E76E2"/>
    <w:rsid w:val="005F2430"/>
    <w:rsid w:val="005F4091"/>
    <w:rsid w:val="005F61A2"/>
    <w:rsid w:val="00606CC8"/>
    <w:rsid w:val="006118CD"/>
    <w:rsid w:val="006172EA"/>
    <w:rsid w:val="0062075C"/>
    <w:rsid w:val="006212BB"/>
    <w:rsid w:val="00621335"/>
    <w:rsid w:val="00625984"/>
    <w:rsid w:val="00636696"/>
    <w:rsid w:val="00640C1A"/>
    <w:rsid w:val="00641A40"/>
    <w:rsid w:val="006439BD"/>
    <w:rsid w:val="00646659"/>
    <w:rsid w:val="00650D2F"/>
    <w:rsid w:val="00656E33"/>
    <w:rsid w:val="006624B4"/>
    <w:rsid w:val="00662BDE"/>
    <w:rsid w:val="0066463C"/>
    <w:rsid w:val="00664D24"/>
    <w:rsid w:val="0066582E"/>
    <w:rsid w:val="006674C1"/>
    <w:rsid w:val="00677593"/>
    <w:rsid w:val="00677BE8"/>
    <w:rsid w:val="00683546"/>
    <w:rsid w:val="00691308"/>
    <w:rsid w:val="006956FA"/>
    <w:rsid w:val="00695F1B"/>
    <w:rsid w:val="006B139F"/>
    <w:rsid w:val="006B2697"/>
    <w:rsid w:val="006B690E"/>
    <w:rsid w:val="006C46A1"/>
    <w:rsid w:val="006D46B5"/>
    <w:rsid w:val="006D4D79"/>
    <w:rsid w:val="006D57FD"/>
    <w:rsid w:val="006D60F5"/>
    <w:rsid w:val="006E4066"/>
    <w:rsid w:val="006F1D21"/>
    <w:rsid w:val="00700137"/>
    <w:rsid w:val="00703CF0"/>
    <w:rsid w:val="00710394"/>
    <w:rsid w:val="00714082"/>
    <w:rsid w:val="00717390"/>
    <w:rsid w:val="0072314F"/>
    <w:rsid w:val="00725854"/>
    <w:rsid w:val="007316D1"/>
    <w:rsid w:val="00733DAE"/>
    <w:rsid w:val="00735FFC"/>
    <w:rsid w:val="0074351B"/>
    <w:rsid w:val="0074431E"/>
    <w:rsid w:val="00755484"/>
    <w:rsid w:val="00756766"/>
    <w:rsid w:val="00757377"/>
    <w:rsid w:val="00762FAC"/>
    <w:rsid w:val="00763385"/>
    <w:rsid w:val="007636E6"/>
    <w:rsid w:val="007663C7"/>
    <w:rsid w:val="00771C8C"/>
    <w:rsid w:val="00775EA2"/>
    <w:rsid w:val="00792C83"/>
    <w:rsid w:val="007935B8"/>
    <w:rsid w:val="00795933"/>
    <w:rsid w:val="007A1260"/>
    <w:rsid w:val="007A2E4A"/>
    <w:rsid w:val="007A3F0A"/>
    <w:rsid w:val="007A41BD"/>
    <w:rsid w:val="007A5B31"/>
    <w:rsid w:val="007A719E"/>
    <w:rsid w:val="007A73C2"/>
    <w:rsid w:val="007B38BD"/>
    <w:rsid w:val="007C0685"/>
    <w:rsid w:val="007C463F"/>
    <w:rsid w:val="007C5E93"/>
    <w:rsid w:val="007E1484"/>
    <w:rsid w:val="007E2206"/>
    <w:rsid w:val="007E2424"/>
    <w:rsid w:val="007E373D"/>
    <w:rsid w:val="007E4A50"/>
    <w:rsid w:val="007E5AED"/>
    <w:rsid w:val="007E673F"/>
    <w:rsid w:val="007E7083"/>
    <w:rsid w:val="007F4A24"/>
    <w:rsid w:val="007F4B6F"/>
    <w:rsid w:val="007F61F1"/>
    <w:rsid w:val="007F694B"/>
    <w:rsid w:val="008002EC"/>
    <w:rsid w:val="00802BC2"/>
    <w:rsid w:val="0080572A"/>
    <w:rsid w:val="00805953"/>
    <w:rsid w:val="00805D5E"/>
    <w:rsid w:val="00813463"/>
    <w:rsid w:val="00813ADE"/>
    <w:rsid w:val="0081679B"/>
    <w:rsid w:val="00817238"/>
    <w:rsid w:val="00820E36"/>
    <w:rsid w:val="00826B83"/>
    <w:rsid w:val="00827F2B"/>
    <w:rsid w:val="00833875"/>
    <w:rsid w:val="00834B0A"/>
    <w:rsid w:val="00836A5C"/>
    <w:rsid w:val="008370E6"/>
    <w:rsid w:val="008501E7"/>
    <w:rsid w:val="0085200C"/>
    <w:rsid w:val="00852465"/>
    <w:rsid w:val="008573E2"/>
    <w:rsid w:val="00862984"/>
    <w:rsid w:val="00862A58"/>
    <w:rsid w:val="00865223"/>
    <w:rsid w:val="0087001F"/>
    <w:rsid w:val="00875F1C"/>
    <w:rsid w:val="008851B7"/>
    <w:rsid w:val="008913B7"/>
    <w:rsid w:val="008A0531"/>
    <w:rsid w:val="008B03B6"/>
    <w:rsid w:val="008B2655"/>
    <w:rsid w:val="008B4B58"/>
    <w:rsid w:val="008B6246"/>
    <w:rsid w:val="008B75EE"/>
    <w:rsid w:val="008C2260"/>
    <w:rsid w:val="008D22CE"/>
    <w:rsid w:val="008D25E9"/>
    <w:rsid w:val="008E0F15"/>
    <w:rsid w:val="008E1D4F"/>
    <w:rsid w:val="008E4062"/>
    <w:rsid w:val="008E4B3F"/>
    <w:rsid w:val="008E6E6A"/>
    <w:rsid w:val="008F5DFC"/>
    <w:rsid w:val="008F6B1D"/>
    <w:rsid w:val="009031CB"/>
    <w:rsid w:val="0091574C"/>
    <w:rsid w:val="00920AFC"/>
    <w:rsid w:val="009219DB"/>
    <w:rsid w:val="00921AAD"/>
    <w:rsid w:val="00926782"/>
    <w:rsid w:val="009313DD"/>
    <w:rsid w:val="00932CE3"/>
    <w:rsid w:val="009342B9"/>
    <w:rsid w:val="00936D9F"/>
    <w:rsid w:val="00936E75"/>
    <w:rsid w:val="00936F90"/>
    <w:rsid w:val="0094179D"/>
    <w:rsid w:val="00942B25"/>
    <w:rsid w:val="00944081"/>
    <w:rsid w:val="00946998"/>
    <w:rsid w:val="0095045F"/>
    <w:rsid w:val="009505C8"/>
    <w:rsid w:val="00950CB8"/>
    <w:rsid w:val="009524EB"/>
    <w:rsid w:val="00954ACD"/>
    <w:rsid w:val="00954FC0"/>
    <w:rsid w:val="009573A9"/>
    <w:rsid w:val="009619FD"/>
    <w:rsid w:val="00967AA3"/>
    <w:rsid w:val="00976CA9"/>
    <w:rsid w:val="00982705"/>
    <w:rsid w:val="00982C76"/>
    <w:rsid w:val="00983C0D"/>
    <w:rsid w:val="00984FD1"/>
    <w:rsid w:val="00986C14"/>
    <w:rsid w:val="00991026"/>
    <w:rsid w:val="00995E58"/>
    <w:rsid w:val="00995E65"/>
    <w:rsid w:val="009967CF"/>
    <w:rsid w:val="009A2821"/>
    <w:rsid w:val="009A404F"/>
    <w:rsid w:val="009A4E40"/>
    <w:rsid w:val="009A6D52"/>
    <w:rsid w:val="009B1253"/>
    <w:rsid w:val="009B28F2"/>
    <w:rsid w:val="009B6808"/>
    <w:rsid w:val="009C37FF"/>
    <w:rsid w:val="009D037E"/>
    <w:rsid w:val="009D3FAF"/>
    <w:rsid w:val="009D6AFA"/>
    <w:rsid w:val="009E67CC"/>
    <w:rsid w:val="009F33A1"/>
    <w:rsid w:val="009F492F"/>
    <w:rsid w:val="009F54A3"/>
    <w:rsid w:val="009F59BB"/>
    <w:rsid w:val="009F66FD"/>
    <w:rsid w:val="009F67D2"/>
    <w:rsid w:val="009F6D6A"/>
    <w:rsid w:val="00A00975"/>
    <w:rsid w:val="00A01693"/>
    <w:rsid w:val="00A02710"/>
    <w:rsid w:val="00A03E09"/>
    <w:rsid w:val="00A04078"/>
    <w:rsid w:val="00A0600D"/>
    <w:rsid w:val="00A06356"/>
    <w:rsid w:val="00A065D2"/>
    <w:rsid w:val="00A15E0A"/>
    <w:rsid w:val="00A20069"/>
    <w:rsid w:val="00A20644"/>
    <w:rsid w:val="00A208F6"/>
    <w:rsid w:val="00A21529"/>
    <w:rsid w:val="00A21D34"/>
    <w:rsid w:val="00A226F5"/>
    <w:rsid w:val="00A22828"/>
    <w:rsid w:val="00A2462C"/>
    <w:rsid w:val="00A30C42"/>
    <w:rsid w:val="00A3318C"/>
    <w:rsid w:val="00A4064E"/>
    <w:rsid w:val="00A476D2"/>
    <w:rsid w:val="00A4789C"/>
    <w:rsid w:val="00A52666"/>
    <w:rsid w:val="00A556A4"/>
    <w:rsid w:val="00A56171"/>
    <w:rsid w:val="00A64A6B"/>
    <w:rsid w:val="00A71E35"/>
    <w:rsid w:val="00A7265A"/>
    <w:rsid w:val="00A728D7"/>
    <w:rsid w:val="00A73533"/>
    <w:rsid w:val="00A7604A"/>
    <w:rsid w:val="00A81C08"/>
    <w:rsid w:val="00A844CB"/>
    <w:rsid w:val="00A856BD"/>
    <w:rsid w:val="00A85EC6"/>
    <w:rsid w:val="00A87F55"/>
    <w:rsid w:val="00A93425"/>
    <w:rsid w:val="00A957F5"/>
    <w:rsid w:val="00AA73BD"/>
    <w:rsid w:val="00AB37DA"/>
    <w:rsid w:val="00AB39CE"/>
    <w:rsid w:val="00AB3FE8"/>
    <w:rsid w:val="00AB49E0"/>
    <w:rsid w:val="00AB57F8"/>
    <w:rsid w:val="00AB6F7A"/>
    <w:rsid w:val="00AC0361"/>
    <w:rsid w:val="00AC3CEE"/>
    <w:rsid w:val="00AC5DFF"/>
    <w:rsid w:val="00AD2769"/>
    <w:rsid w:val="00AE101A"/>
    <w:rsid w:val="00AE369E"/>
    <w:rsid w:val="00AF003A"/>
    <w:rsid w:val="00AF2904"/>
    <w:rsid w:val="00AF3F3B"/>
    <w:rsid w:val="00AF5370"/>
    <w:rsid w:val="00AF5B97"/>
    <w:rsid w:val="00AF6B3E"/>
    <w:rsid w:val="00B00BE2"/>
    <w:rsid w:val="00B020AD"/>
    <w:rsid w:val="00B03A81"/>
    <w:rsid w:val="00B07B65"/>
    <w:rsid w:val="00B10B0C"/>
    <w:rsid w:val="00B11E39"/>
    <w:rsid w:val="00B146C4"/>
    <w:rsid w:val="00B152D2"/>
    <w:rsid w:val="00B204AC"/>
    <w:rsid w:val="00B20D71"/>
    <w:rsid w:val="00B23545"/>
    <w:rsid w:val="00B24414"/>
    <w:rsid w:val="00B27678"/>
    <w:rsid w:val="00B322B2"/>
    <w:rsid w:val="00B35E11"/>
    <w:rsid w:val="00B420E9"/>
    <w:rsid w:val="00B45D05"/>
    <w:rsid w:val="00B469FD"/>
    <w:rsid w:val="00B52D95"/>
    <w:rsid w:val="00B536CA"/>
    <w:rsid w:val="00B53AB7"/>
    <w:rsid w:val="00B53E43"/>
    <w:rsid w:val="00B54881"/>
    <w:rsid w:val="00B615FA"/>
    <w:rsid w:val="00B61705"/>
    <w:rsid w:val="00B61876"/>
    <w:rsid w:val="00B646CE"/>
    <w:rsid w:val="00B659B4"/>
    <w:rsid w:val="00B66C04"/>
    <w:rsid w:val="00B7431D"/>
    <w:rsid w:val="00B907A6"/>
    <w:rsid w:val="00B93DBF"/>
    <w:rsid w:val="00B95683"/>
    <w:rsid w:val="00B96F58"/>
    <w:rsid w:val="00BA1CB8"/>
    <w:rsid w:val="00BA7BA5"/>
    <w:rsid w:val="00BB0370"/>
    <w:rsid w:val="00BB219D"/>
    <w:rsid w:val="00BB32CE"/>
    <w:rsid w:val="00BB3FBF"/>
    <w:rsid w:val="00BC5951"/>
    <w:rsid w:val="00BE0117"/>
    <w:rsid w:val="00BE0242"/>
    <w:rsid w:val="00BE1962"/>
    <w:rsid w:val="00BE215A"/>
    <w:rsid w:val="00BE2A89"/>
    <w:rsid w:val="00BE2C70"/>
    <w:rsid w:val="00BE56CD"/>
    <w:rsid w:val="00BF0EA4"/>
    <w:rsid w:val="00BF2A85"/>
    <w:rsid w:val="00C008B9"/>
    <w:rsid w:val="00C0179C"/>
    <w:rsid w:val="00C0456F"/>
    <w:rsid w:val="00C122A9"/>
    <w:rsid w:val="00C15AA8"/>
    <w:rsid w:val="00C175D3"/>
    <w:rsid w:val="00C20A89"/>
    <w:rsid w:val="00C20E1A"/>
    <w:rsid w:val="00C2295C"/>
    <w:rsid w:val="00C2304F"/>
    <w:rsid w:val="00C231E0"/>
    <w:rsid w:val="00C23FD7"/>
    <w:rsid w:val="00C24324"/>
    <w:rsid w:val="00C24C31"/>
    <w:rsid w:val="00C25F0E"/>
    <w:rsid w:val="00C272CF"/>
    <w:rsid w:val="00C376E3"/>
    <w:rsid w:val="00C428C4"/>
    <w:rsid w:val="00C46CE8"/>
    <w:rsid w:val="00C478E0"/>
    <w:rsid w:val="00C5204B"/>
    <w:rsid w:val="00C52557"/>
    <w:rsid w:val="00C528EA"/>
    <w:rsid w:val="00C5626E"/>
    <w:rsid w:val="00C56DC1"/>
    <w:rsid w:val="00C56FB9"/>
    <w:rsid w:val="00C635AC"/>
    <w:rsid w:val="00C7012E"/>
    <w:rsid w:val="00C771FA"/>
    <w:rsid w:val="00C80DBD"/>
    <w:rsid w:val="00C80FB2"/>
    <w:rsid w:val="00C8293E"/>
    <w:rsid w:val="00C82FF4"/>
    <w:rsid w:val="00C862A1"/>
    <w:rsid w:val="00C872E0"/>
    <w:rsid w:val="00C902A3"/>
    <w:rsid w:val="00C97DAC"/>
    <w:rsid w:val="00CA5A90"/>
    <w:rsid w:val="00CA5F9E"/>
    <w:rsid w:val="00CA79FF"/>
    <w:rsid w:val="00CB033C"/>
    <w:rsid w:val="00CB0EE5"/>
    <w:rsid w:val="00CB1771"/>
    <w:rsid w:val="00CB6793"/>
    <w:rsid w:val="00CC26D8"/>
    <w:rsid w:val="00CD23F4"/>
    <w:rsid w:val="00CD3502"/>
    <w:rsid w:val="00CD3C76"/>
    <w:rsid w:val="00CD45FD"/>
    <w:rsid w:val="00CE00A7"/>
    <w:rsid w:val="00CE18B8"/>
    <w:rsid w:val="00CE2D6A"/>
    <w:rsid w:val="00CE4677"/>
    <w:rsid w:val="00CE46EC"/>
    <w:rsid w:val="00CE5DD2"/>
    <w:rsid w:val="00CF0622"/>
    <w:rsid w:val="00CF2435"/>
    <w:rsid w:val="00CF338D"/>
    <w:rsid w:val="00CF7A66"/>
    <w:rsid w:val="00D04BF0"/>
    <w:rsid w:val="00D04D98"/>
    <w:rsid w:val="00D05902"/>
    <w:rsid w:val="00D05CCB"/>
    <w:rsid w:val="00D075CE"/>
    <w:rsid w:val="00D12BD6"/>
    <w:rsid w:val="00D145D2"/>
    <w:rsid w:val="00D1790B"/>
    <w:rsid w:val="00D22B7C"/>
    <w:rsid w:val="00D25BC4"/>
    <w:rsid w:val="00D26D13"/>
    <w:rsid w:val="00D31FA2"/>
    <w:rsid w:val="00D346CE"/>
    <w:rsid w:val="00D36FAD"/>
    <w:rsid w:val="00D41A38"/>
    <w:rsid w:val="00D4443B"/>
    <w:rsid w:val="00D6643B"/>
    <w:rsid w:val="00D66986"/>
    <w:rsid w:val="00D66F8A"/>
    <w:rsid w:val="00D73060"/>
    <w:rsid w:val="00D732DE"/>
    <w:rsid w:val="00D75902"/>
    <w:rsid w:val="00D87B5F"/>
    <w:rsid w:val="00D91251"/>
    <w:rsid w:val="00D92000"/>
    <w:rsid w:val="00D9349B"/>
    <w:rsid w:val="00D94739"/>
    <w:rsid w:val="00D948E2"/>
    <w:rsid w:val="00DA4496"/>
    <w:rsid w:val="00DA4C26"/>
    <w:rsid w:val="00DA5954"/>
    <w:rsid w:val="00DB2D3A"/>
    <w:rsid w:val="00DB4A46"/>
    <w:rsid w:val="00DB4FC0"/>
    <w:rsid w:val="00DB56F0"/>
    <w:rsid w:val="00DB5C4C"/>
    <w:rsid w:val="00DB6264"/>
    <w:rsid w:val="00DD4F8E"/>
    <w:rsid w:val="00DD7370"/>
    <w:rsid w:val="00DE0AF2"/>
    <w:rsid w:val="00DE33B3"/>
    <w:rsid w:val="00DE4882"/>
    <w:rsid w:val="00DF3CEC"/>
    <w:rsid w:val="00DF4198"/>
    <w:rsid w:val="00DF47E0"/>
    <w:rsid w:val="00DF4A4E"/>
    <w:rsid w:val="00DF5DFA"/>
    <w:rsid w:val="00DF61C6"/>
    <w:rsid w:val="00E05677"/>
    <w:rsid w:val="00E05AAE"/>
    <w:rsid w:val="00E071AB"/>
    <w:rsid w:val="00E10C24"/>
    <w:rsid w:val="00E146E7"/>
    <w:rsid w:val="00E152D5"/>
    <w:rsid w:val="00E20CC9"/>
    <w:rsid w:val="00E24364"/>
    <w:rsid w:val="00E2459A"/>
    <w:rsid w:val="00E25082"/>
    <w:rsid w:val="00E25D43"/>
    <w:rsid w:val="00E311EA"/>
    <w:rsid w:val="00E316BD"/>
    <w:rsid w:val="00E3185F"/>
    <w:rsid w:val="00E3240D"/>
    <w:rsid w:val="00E36C99"/>
    <w:rsid w:val="00E41E12"/>
    <w:rsid w:val="00E43F97"/>
    <w:rsid w:val="00E45506"/>
    <w:rsid w:val="00E464E9"/>
    <w:rsid w:val="00E477D0"/>
    <w:rsid w:val="00E47BCC"/>
    <w:rsid w:val="00E547B5"/>
    <w:rsid w:val="00E56EED"/>
    <w:rsid w:val="00E57B93"/>
    <w:rsid w:val="00E603ED"/>
    <w:rsid w:val="00E6236C"/>
    <w:rsid w:val="00E63321"/>
    <w:rsid w:val="00E65E52"/>
    <w:rsid w:val="00E66ED4"/>
    <w:rsid w:val="00E708F6"/>
    <w:rsid w:val="00E72112"/>
    <w:rsid w:val="00E75D05"/>
    <w:rsid w:val="00E764C2"/>
    <w:rsid w:val="00E77BE3"/>
    <w:rsid w:val="00E8605D"/>
    <w:rsid w:val="00E874C1"/>
    <w:rsid w:val="00E90513"/>
    <w:rsid w:val="00E93657"/>
    <w:rsid w:val="00E951FB"/>
    <w:rsid w:val="00EA03FA"/>
    <w:rsid w:val="00EA17DC"/>
    <w:rsid w:val="00EA1834"/>
    <w:rsid w:val="00EB01EF"/>
    <w:rsid w:val="00EB0F72"/>
    <w:rsid w:val="00EB58B4"/>
    <w:rsid w:val="00EB7758"/>
    <w:rsid w:val="00EC5BC8"/>
    <w:rsid w:val="00EC6101"/>
    <w:rsid w:val="00EC7B2C"/>
    <w:rsid w:val="00ED1206"/>
    <w:rsid w:val="00ED15C5"/>
    <w:rsid w:val="00ED24EA"/>
    <w:rsid w:val="00ED410C"/>
    <w:rsid w:val="00ED4E08"/>
    <w:rsid w:val="00ED7DED"/>
    <w:rsid w:val="00EE3DC1"/>
    <w:rsid w:val="00EE66D6"/>
    <w:rsid w:val="00EF0030"/>
    <w:rsid w:val="00EF2D4A"/>
    <w:rsid w:val="00EF4024"/>
    <w:rsid w:val="00F0540F"/>
    <w:rsid w:val="00F10468"/>
    <w:rsid w:val="00F24158"/>
    <w:rsid w:val="00F268A6"/>
    <w:rsid w:val="00F303CB"/>
    <w:rsid w:val="00F312A6"/>
    <w:rsid w:val="00F32CDE"/>
    <w:rsid w:val="00F400CC"/>
    <w:rsid w:val="00F41A40"/>
    <w:rsid w:val="00F42D69"/>
    <w:rsid w:val="00F443FD"/>
    <w:rsid w:val="00F449FE"/>
    <w:rsid w:val="00F64649"/>
    <w:rsid w:val="00F6475D"/>
    <w:rsid w:val="00F7487B"/>
    <w:rsid w:val="00F75D6B"/>
    <w:rsid w:val="00F8466F"/>
    <w:rsid w:val="00F871AE"/>
    <w:rsid w:val="00F9140A"/>
    <w:rsid w:val="00F91616"/>
    <w:rsid w:val="00F93B1E"/>
    <w:rsid w:val="00F968C5"/>
    <w:rsid w:val="00F96F26"/>
    <w:rsid w:val="00FA1538"/>
    <w:rsid w:val="00FA2C18"/>
    <w:rsid w:val="00FA782F"/>
    <w:rsid w:val="00FB155E"/>
    <w:rsid w:val="00FB45C4"/>
    <w:rsid w:val="00FB5A09"/>
    <w:rsid w:val="00FC3702"/>
    <w:rsid w:val="00FC5642"/>
    <w:rsid w:val="00FD01A7"/>
    <w:rsid w:val="00FD090A"/>
    <w:rsid w:val="00FD29E5"/>
    <w:rsid w:val="00FD59EB"/>
    <w:rsid w:val="00FD68EA"/>
    <w:rsid w:val="00FD78F2"/>
    <w:rsid w:val="00FE051A"/>
    <w:rsid w:val="00FE5D46"/>
    <w:rsid w:val="00FF005D"/>
    <w:rsid w:val="00FF2DEC"/>
    <w:rsid w:val="00FF4807"/>
    <w:rsid w:val="00FF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984A68"/>
  <w15:chartTrackingRefBased/>
  <w15:docId w15:val="{240EC45E-707C-4295-992C-F8D33BE5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sz w:val="28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 w:val="32"/>
    </w:rPr>
  </w:style>
  <w:style w:type="paragraph" w:styleId="Nagwek6">
    <w:name w:val="heading 6"/>
    <w:basedOn w:val="Normalny"/>
    <w:next w:val="Normalny"/>
    <w:qFormat/>
    <w:pPr>
      <w:keepNext/>
      <w:ind w:left="4248" w:firstLine="708"/>
      <w:outlineLvl w:val="5"/>
    </w:pPr>
    <w:rPr>
      <w:sz w:val="36"/>
      <w:u w:val="singl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0CB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pPr>
      <w:jc w:val="both"/>
    </w:pPr>
    <w:rPr>
      <w:sz w:val="28"/>
      <w:szCs w:val="24"/>
    </w:rPr>
  </w:style>
  <w:style w:type="paragraph" w:styleId="Tekstpodstawowywcity">
    <w:name w:val="Body Text Indent"/>
    <w:basedOn w:val="Normalny"/>
    <w:semiHidden/>
    <w:pPr>
      <w:spacing w:line="360" w:lineRule="auto"/>
      <w:ind w:firstLine="708"/>
    </w:pPr>
    <w:rPr>
      <w:sz w:val="28"/>
    </w:rPr>
  </w:style>
  <w:style w:type="paragraph" w:styleId="Tekstpodstawowywcity2">
    <w:name w:val="Body Text Indent 2"/>
    <w:basedOn w:val="Normalny"/>
    <w:semiHidden/>
    <w:pPr>
      <w:spacing w:line="360" w:lineRule="auto"/>
      <w:ind w:firstLine="708"/>
      <w:jc w:val="both"/>
    </w:pPr>
    <w:rPr>
      <w:sz w:val="32"/>
    </w:rPr>
  </w:style>
  <w:style w:type="paragraph" w:customStyle="1" w:styleId="artykul">
    <w:name w:val="artykul"/>
    <w:basedOn w:val="Normalny"/>
    <w:rsid w:val="00683546"/>
    <w:pPr>
      <w:spacing w:before="100" w:beforeAutospacing="1" w:after="100" w:afterAutospacing="1"/>
    </w:pPr>
    <w:rPr>
      <w:sz w:val="24"/>
      <w:szCs w:val="24"/>
    </w:rPr>
  </w:style>
  <w:style w:type="paragraph" w:customStyle="1" w:styleId="Preformatted">
    <w:name w:val="Preformatted"/>
    <w:basedOn w:val="Normalny"/>
    <w:rsid w:val="0068354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character" w:styleId="Numerstrony">
    <w:name w:val="page number"/>
    <w:basedOn w:val="Domylnaczcionkaakapitu"/>
    <w:rsid w:val="00683546"/>
  </w:style>
  <w:style w:type="paragraph" w:styleId="Stopka">
    <w:name w:val="footer"/>
    <w:basedOn w:val="Normalny"/>
    <w:link w:val="StopkaZnak"/>
    <w:uiPriority w:val="99"/>
    <w:rsid w:val="00683546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83546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683546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683546"/>
    <w:rPr>
      <w:sz w:val="24"/>
      <w:szCs w:val="24"/>
    </w:rPr>
  </w:style>
  <w:style w:type="character" w:styleId="Hipercze">
    <w:name w:val="Hyperlink"/>
    <w:uiPriority w:val="99"/>
    <w:unhideWhenUsed/>
    <w:rsid w:val="00C2304F"/>
    <w:rPr>
      <w:color w:val="0000FF"/>
      <w:u w:val="single"/>
    </w:rPr>
  </w:style>
  <w:style w:type="table" w:styleId="Tabela-Siatka">
    <w:name w:val="Table Grid"/>
    <w:basedOn w:val="Standardowy"/>
    <w:uiPriority w:val="59"/>
    <w:rsid w:val="001D15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link w:val="TytuZnak"/>
    <w:qFormat/>
    <w:rsid w:val="00396386"/>
    <w:pPr>
      <w:spacing w:line="360" w:lineRule="auto"/>
      <w:jc w:val="center"/>
    </w:pPr>
    <w:rPr>
      <w:b/>
      <w:sz w:val="24"/>
    </w:rPr>
  </w:style>
  <w:style w:type="character" w:customStyle="1" w:styleId="TytuZnak">
    <w:name w:val="Tytuł Znak"/>
    <w:link w:val="Tytu"/>
    <w:rsid w:val="00396386"/>
    <w:rPr>
      <w:b/>
      <w:sz w:val="24"/>
    </w:rPr>
  </w:style>
  <w:style w:type="paragraph" w:styleId="NormalnyWeb">
    <w:name w:val="Normal (Web)"/>
    <w:basedOn w:val="Normalny"/>
    <w:uiPriority w:val="99"/>
    <w:unhideWhenUsed/>
    <w:rsid w:val="00691308"/>
    <w:pPr>
      <w:spacing w:before="100" w:beforeAutospacing="1" w:after="100" w:afterAutospacing="1"/>
    </w:pPr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A1FDF"/>
    <w:rPr>
      <w:sz w:val="28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C0456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C0456F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C0456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C0456F"/>
    <w:rPr>
      <w:rFonts w:ascii="Arial" w:hAnsi="Arial" w:cs="Arial"/>
      <w:vanish/>
      <w:sz w:val="16"/>
      <w:szCs w:val="16"/>
    </w:rPr>
  </w:style>
  <w:style w:type="character" w:styleId="Pogrubienie">
    <w:name w:val="Strong"/>
    <w:uiPriority w:val="22"/>
    <w:qFormat/>
    <w:rsid w:val="00C0456F"/>
    <w:rPr>
      <w:b/>
      <w:bCs/>
    </w:rPr>
  </w:style>
  <w:style w:type="character" w:styleId="Uwydatnienie">
    <w:name w:val="Emphasis"/>
    <w:uiPriority w:val="20"/>
    <w:qFormat/>
    <w:rsid w:val="00C0456F"/>
    <w:rPr>
      <w:i/>
      <w:iCs/>
    </w:rPr>
  </w:style>
  <w:style w:type="paragraph" w:styleId="Adreszwrotnynakopercie">
    <w:name w:val="envelope return"/>
    <w:basedOn w:val="Normalny"/>
    <w:semiHidden/>
    <w:unhideWhenUsed/>
    <w:rsid w:val="00F42D69"/>
    <w:rPr>
      <w:sz w:val="24"/>
    </w:rPr>
  </w:style>
  <w:style w:type="paragraph" w:styleId="Tekstdymka">
    <w:name w:val="Balloon Text"/>
    <w:basedOn w:val="Normalny"/>
    <w:link w:val="TekstdymkaZnak"/>
    <w:semiHidden/>
    <w:rsid w:val="00EA03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EA03FA"/>
    <w:rPr>
      <w:rFonts w:ascii="Tahoma" w:hAnsi="Tahoma" w:cs="Tahoma"/>
      <w:sz w:val="16"/>
      <w:szCs w:val="16"/>
    </w:rPr>
  </w:style>
  <w:style w:type="character" w:customStyle="1" w:styleId="hiddeninexport">
    <w:name w:val="hiddeninexport"/>
    <w:basedOn w:val="Domylnaczcionkaakapitu"/>
    <w:rsid w:val="009A4E40"/>
  </w:style>
  <w:style w:type="paragraph" w:customStyle="1" w:styleId="subheader">
    <w:name w:val="subheader"/>
    <w:basedOn w:val="Normalny"/>
    <w:rsid w:val="009A4E40"/>
    <w:pPr>
      <w:spacing w:before="100" w:beforeAutospacing="1" w:after="100" w:afterAutospacing="1"/>
    </w:pPr>
    <w:rPr>
      <w:sz w:val="24"/>
      <w:szCs w:val="24"/>
    </w:rPr>
  </w:style>
  <w:style w:type="character" w:customStyle="1" w:styleId="nbsplist">
    <w:name w:val="nbsplist"/>
    <w:basedOn w:val="Domylnaczcionkaakapitu"/>
    <w:rsid w:val="009A4E40"/>
  </w:style>
  <w:style w:type="paragraph" w:customStyle="1" w:styleId="cookiepopup-header">
    <w:name w:val="cookiepopup-header"/>
    <w:basedOn w:val="Normalny"/>
    <w:rsid w:val="009A4E40"/>
    <w:pPr>
      <w:spacing w:before="100" w:beforeAutospacing="1" w:after="100" w:afterAutospacing="1"/>
    </w:pPr>
    <w:rPr>
      <w:sz w:val="24"/>
      <w:szCs w:val="24"/>
    </w:rPr>
  </w:style>
  <w:style w:type="paragraph" w:customStyle="1" w:styleId="cookiepopup-info">
    <w:name w:val="cookiepopup-info"/>
    <w:basedOn w:val="Normalny"/>
    <w:rsid w:val="009A4E40"/>
    <w:pPr>
      <w:spacing w:before="100" w:beforeAutospacing="1" w:after="100" w:afterAutospacing="1"/>
    </w:pPr>
    <w:rPr>
      <w:sz w:val="24"/>
      <w:szCs w:val="24"/>
    </w:rPr>
  </w:style>
  <w:style w:type="character" w:customStyle="1" w:styleId="cookiepopup-close-button-text">
    <w:name w:val="cookiepopup-close-button-text"/>
    <w:basedOn w:val="Domylnaczcionkaakapitu"/>
    <w:rsid w:val="009A4E40"/>
  </w:style>
  <w:style w:type="character" w:customStyle="1" w:styleId="underline">
    <w:name w:val="underline"/>
    <w:basedOn w:val="Domylnaczcionkaakapitu"/>
    <w:rsid w:val="001F2293"/>
  </w:style>
  <w:style w:type="character" w:customStyle="1" w:styleId="Nagwek7Znak">
    <w:name w:val="Nagłówek 7 Znak"/>
    <w:link w:val="Nagwek7"/>
    <w:uiPriority w:val="9"/>
    <w:semiHidden/>
    <w:rsid w:val="00950CB8"/>
    <w:rPr>
      <w:rFonts w:ascii="Calibri" w:eastAsia="Times New Roman" w:hAnsi="Calibri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97381"/>
    <w:pPr>
      <w:ind w:left="708"/>
    </w:pPr>
    <w:rPr>
      <w:sz w:val="24"/>
      <w:szCs w:val="24"/>
    </w:rPr>
  </w:style>
  <w:style w:type="character" w:customStyle="1" w:styleId="h1">
    <w:name w:val="h1"/>
    <w:rsid w:val="00597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1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62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1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24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59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730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305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6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00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98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980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470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5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915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05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337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49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4974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472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2065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1758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2747414">
                                                          <w:marLeft w:val="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8858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5466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9048258">
                                                          <w:marLeft w:val="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6440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499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402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0659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1337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4431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6370882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6730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7251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6426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2928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25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0110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721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8958986">
                                                          <w:marLeft w:val="0"/>
                                                          <w:marRight w:val="0"/>
                                                          <w:marTop w:val="480"/>
                                                          <w:marBottom w:val="48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5511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9935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8034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2428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8773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5904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366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05667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5911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08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0662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80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9270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161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2985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5458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2135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36924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460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352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0250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5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56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5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60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44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6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55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55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67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111024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576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7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8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33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67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207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289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9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0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2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4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5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35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25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74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5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21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98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54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8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9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9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2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33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5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0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8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55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1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44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UHpaWkp2K1c3S1M4dkI1K3lvYWpNMFdqRzBZUXRm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Im2G4AwEJ8M9e4fxOYTadZx8M7TIhoAQsVw43GBCjak=</DigestValue>
      </Reference>
      <Reference URI="#INFO">
        <DigestMethod Algorithm="http://www.w3.org/2001/04/xmlenc#sha256"/>
        <DigestValue>l2OQymoqUP9Rmgub6L38VhKU2lxwOyJNiPzRiNB1ot8=</DigestValue>
      </Reference>
    </SignedInfo>
    <SignatureValue>WEkOuuVhHqAGvVD+TWf+SBw4yAz5PnG+OA7qA2RVpZyliJx5i92670udQ0RvghfZu+nliUENVJGTsntv+ANJ0Q==</SignatureValue>
    <Object Id="INFO">
      <ArrayOfString xmlns:xsd="http://www.w3.org/2001/XMLSchema" xmlns:xsi="http://www.w3.org/2001/XMLSchema-instance" xmlns="">
        <string>cPzZZJv+W7KS8vB5+yoajM0WjG0YQtfI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9A09C-AF2E-4A6B-8C14-349BDC1A1A2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B789ED9-03DF-4B1D-9C68-02D63657944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AFDBE183-9E71-43B0-8A10-9344455DA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Barbara PUZANOW-TOŁŁOCZKO</vt:lpstr>
    </vt:vector>
  </TitlesOfParts>
  <Company>MON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Barbara PUZANOW-TOŁŁOCZKO</dc:title>
  <dc:subject/>
  <dc:creator>J.W.</dc:creator>
  <cp:keywords/>
  <cp:lastModifiedBy>Jastrzębowska Marta</cp:lastModifiedBy>
  <cp:revision>2</cp:revision>
  <cp:lastPrinted>2026-05-06T11:46:00Z</cp:lastPrinted>
  <dcterms:created xsi:type="dcterms:W3CDTF">2026-05-06T11:47:00Z</dcterms:created>
  <dcterms:modified xsi:type="dcterms:W3CDTF">2026-05-06T11:47:00Z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e504aa7e-c233-4418-a043-e9e19e436440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J.W.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IzHzKNHXM16QLuYKCxmBw6wBKH0tRpnm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10.80.32.142</vt:lpwstr>
  </property>
</Properties>
</file>